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57F40" w14:textId="276F8858" w:rsidR="004622B9" w:rsidRPr="00E01CBC" w:rsidRDefault="00213642" w:rsidP="00A2103E">
      <w:pPr>
        <w:spacing w:line="240" w:lineRule="auto"/>
        <w:jc w:val="center"/>
        <w:rPr>
          <w:b/>
          <w:sz w:val="32"/>
          <w:szCs w:val="28"/>
          <w:u w:val="single"/>
        </w:rPr>
      </w:pPr>
      <w:r w:rsidRPr="00E01CBC">
        <w:rPr>
          <w:b/>
          <w:sz w:val="32"/>
          <w:szCs w:val="28"/>
          <w:u w:val="single"/>
        </w:rPr>
        <w:t>Datenschutzhinweise</w:t>
      </w:r>
      <w:r w:rsidR="003B1D87" w:rsidRPr="00E01CBC">
        <w:rPr>
          <w:b/>
          <w:sz w:val="32"/>
          <w:szCs w:val="28"/>
          <w:u w:val="single"/>
        </w:rPr>
        <w:t xml:space="preserve"> gem. Art. 13/14 DSGVO</w:t>
      </w:r>
    </w:p>
    <w:p w14:paraId="0A208321" w14:textId="3F3D2019" w:rsidR="00334B67" w:rsidRPr="005779DC" w:rsidRDefault="00334B67" w:rsidP="00334B67">
      <w:pPr>
        <w:spacing w:line="240" w:lineRule="auto"/>
        <w:jc w:val="both"/>
      </w:pPr>
      <w:r w:rsidRPr="005779DC">
        <w:t xml:space="preserve">Sehr geehrte </w:t>
      </w:r>
      <w:r w:rsidR="004E3B48">
        <w:t>Damen und Herren</w:t>
      </w:r>
      <w:r w:rsidRPr="005779DC">
        <w:t>,</w:t>
      </w:r>
    </w:p>
    <w:p w14:paraId="17B12923" w14:textId="38D3A9E8" w:rsidR="00213642" w:rsidRPr="001E459D" w:rsidRDefault="00334B67" w:rsidP="00334B67">
      <w:pPr>
        <w:spacing w:line="240" w:lineRule="auto"/>
        <w:jc w:val="both"/>
        <w:rPr>
          <w:i/>
          <w:iCs/>
        </w:rPr>
      </w:pPr>
      <w:r w:rsidRPr="005779DC">
        <w:t>w</w:t>
      </w:r>
      <w:r w:rsidR="00C552F8" w:rsidRPr="005779DC">
        <w:t>ir möchten Sie m</w:t>
      </w:r>
      <w:r w:rsidR="00213642" w:rsidRPr="005779DC">
        <w:t xml:space="preserve">it diesen </w:t>
      </w:r>
      <w:r w:rsidR="009A012F" w:rsidRPr="005779DC">
        <w:t>Datenschutzh</w:t>
      </w:r>
      <w:r w:rsidR="00213642" w:rsidRPr="005779DC">
        <w:t xml:space="preserve">inweisen </w:t>
      </w:r>
      <w:r w:rsidR="001576A0" w:rsidRPr="005779DC">
        <w:t xml:space="preserve">über die Verarbeitung Ihrer personenbezogenen Daten durch die </w:t>
      </w:r>
      <w:r w:rsidR="0030624C" w:rsidRPr="0030624C">
        <w:t>FAS - Flüssiggas-Anlagen GmbH</w:t>
      </w:r>
      <w:r w:rsidR="0030624C">
        <w:t xml:space="preserve"> </w:t>
      </w:r>
      <w:r w:rsidR="00582C5E">
        <w:t>sowie</w:t>
      </w:r>
      <w:r w:rsidR="00582C5E" w:rsidRPr="005779DC">
        <w:t xml:space="preserve"> </w:t>
      </w:r>
      <w:r w:rsidR="001576A0" w:rsidRPr="005779DC">
        <w:t>die Ihnen</w:t>
      </w:r>
      <w:r w:rsidR="001065FC" w:rsidRPr="005779DC">
        <w:t>,</w:t>
      </w:r>
      <w:r w:rsidR="001576A0" w:rsidRPr="005779DC">
        <w:t xml:space="preserve"> nach </w:t>
      </w:r>
      <w:r w:rsidR="0074706C" w:rsidRPr="005779DC">
        <w:t>der</w:t>
      </w:r>
      <w:r w:rsidR="001122D0" w:rsidRPr="005779DC">
        <w:t xml:space="preserve"> EU-Datenschutz-Grundverordnung (</w:t>
      </w:r>
      <w:r w:rsidR="00D37AF7">
        <w:t>DSGVO</w:t>
      </w:r>
      <w:r w:rsidR="001122D0" w:rsidRPr="005779DC">
        <w:t xml:space="preserve">) </w:t>
      </w:r>
      <w:r w:rsidR="00076A30">
        <w:t>und</w:t>
      </w:r>
      <w:r w:rsidR="001122D0" w:rsidRPr="005779DC">
        <w:t xml:space="preserve"> dem B</w:t>
      </w:r>
      <w:r w:rsidR="00C4682A">
        <w:t>undesdatenschutzgesetz (BDSG),</w:t>
      </w:r>
      <w:r w:rsidR="001576A0" w:rsidRPr="005779DC">
        <w:t xml:space="preserve"> </w:t>
      </w:r>
      <w:r w:rsidR="003372F1">
        <w:t>seit</w:t>
      </w:r>
      <w:r w:rsidR="00B50D30" w:rsidRPr="005779DC">
        <w:t xml:space="preserve"> dem 25. Mai 2018 </w:t>
      </w:r>
      <w:r w:rsidR="001576A0" w:rsidRPr="005779DC">
        <w:t>zustehenden Rechte</w:t>
      </w:r>
      <w:r w:rsidR="00582C5E">
        <w:t>n</w:t>
      </w:r>
      <w:r w:rsidR="0074706C" w:rsidRPr="005779DC">
        <w:t xml:space="preserve"> als betroffene Person informieren</w:t>
      </w:r>
      <w:r w:rsidR="001576A0" w:rsidRPr="005779DC">
        <w:t xml:space="preserve">. </w:t>
      </w:r>
    </w:p>
    <w:p w14:paraId="19B7A3E3" w14:textId="39FAC805" w:rsidR="00D71D29" w:rsidRPr="00E01CBC" w:rsidRDefault="00D71D29" w:rsidP="00334B67">
      <w:pPr>
        <w:spacing w:line="240" w:lineRule="auto"/>
        <w:jc w:val="both"/>
        <w:rPr>
          <w:b/>
          <w:sz w:val="24"/>
          <w:szCs w:val="24"/>
          <w:u w:val="single"/>
        </w:rPr>
      </w:pPr>
      <w:r w:rsidRPr="00E01CBC">
        <w:rPr>
          <w:b/>
          <w:sz w:val="24"/>
          <w:szCs w:val="24"/>
          <w:u w:val="single"/>
        </w:rPr>
        <w:t xml:space="preserve">Verantwortlicher für die Verarbeitung </w:t>
      </w:r>
      <w:r w:rsidR="00076A30" w:rsidRPr="00E01CBC">
        <w:rPr>
          <w:b/>
          <w:sz w:val="24"/>
          <w:szCs w:val="24"/>
          <w:u w:val="single"/>
        </w:rPr>
        <w:t>Ihrer</w:t>
      </w:r>
      <w:r w:rsidR="00C552F8" w:rsidRPr="00E01CBC">
        <w:rPr>
          <w:b/>
          <w:sz w:val="24"/>
          <w:szCs w:val="24"/>
          <w:u w:val="single"/>
        </w:rPr>
        <w:t xml:space="preserve"> </w:t>
      </w:r>
      <w:r w:rsidRPr="00E01CBC">
        <w:rPr>
          <w:b/>
          <w:sz w:val="24"/>
          <w:szCs w:val="24"/>
          <w:u w:val="single"/>
        </w:rPr>
        <w:t>personenbezogene</w:t>
      </w:r>
      <w:r w:rsidR="00C552F8" w:rsidRPr="00E01CBC">
        <w:rPr>
          <w:b/>
          <w:sz w:val="24"/>
          <w:szCs w:val="24"/>
          <w:u w:val="single"/>
        </w:rPr>
        <w:t>n</w:t>
      </w:r>
      <w:r w:rsidRPr="00E01CBC">
        <w:rPr>
          <w:b/>
          <w:sz w:val="24"/>
          <w:szCs w:val="24"/>
          <w:u w:val="single"/>
        </w:rPr>
        <w:t xml:space="preserve"> Daten</w:t>
      </w:r>
    </w:p>
    <w:p w14:paraId="12B8E393" w14:textId="77777777" w:rsidR="0030624C" w:rsidRDefault="0030624C" w:rsidP="0030624C">
      <w:pPr>
        <w:spacing w:after="0" w:line="240" w:lineRule="auto"/>
        <w:jc w:val="both"/>
      </w:pPr>
      <w:r>
        <w:t>FAS - Flüssiggas-Anlagen GmbH</w:t>
      </w:r>
    </w:p>
    <w:p w14:paraId="59FF2729" w14:textId="77777777" w:rsidR="0030624C" w:rsidRDefault="0030624C" w:rsidP="0030624C">
      <w:pPr>
        <w:spacing w:after="0" w:line="240" w:lineRule="auto"/>
        <w:jc w:val="both"/>
      </w:pPr>
      <w:r>
        <w:t>Peiner Straße 217</w:t>
      </w:r>
    </w:p>
    <w:p w14:paraId="47F33000" w14:textId="77777777" w:rsidR="0030624C" w:rsidRPr="0030624C" w:rsidRDefault="0030624C" w:rsidP="0030624C">
      <w:pPr>
        <w:spacing w:after="0" w:line="240" w:lineRule="auto"/>
        <w:jc w:val="both"/>
        <w:rPr>
          <w:lang w:val="it-IT"/>
        </w:rPr>
      </w:pPr>
      <w:r w:rsidRPr="0030624C">
        <w:rPr>
          <w:lang w:val="it-IT"/>
        </w:rPr>
        <w:t>38229 Salzgitter</w:t>
      </w:r>
    </w:p>
    <w:p w14:paraId="3ADB023A" w14:textId="429A134D" w:rsidR="00D71D29" w:rsidRPr="0030624C" w:rsidRDefault="00D71D29" w:rsidP="0030624C">
      <w:pPr>
        <w:spacing w:after="0" w:line="240" w:lineRule="auto"/>
        <w:jc w:val="both"/>
        <w:rPr>
          <w:lang w:val="it-IT"/>
        </w:rPr>
      </w:pPr>
      <w:proofErr w:type="spellStart"/>
      <w:r w:rsidRPr="0030624C">
        <w:rPr>
          <w:lang w:val="it-IT"/>
        </w:rPr>
        <w:t>Telefon</w:t>
      </w:r>
      <w:proofErr w:type="spellEnd"/>
      <w:r w:rsidR="0030624C" w:rsidRPr="0030624C">
        <w:rPr>
          <w:lang w:val="it-IT"/>
        </w:rPr>
        <w:t>: +49 5341 8697-0</w:t>
      </w:r>
    </w:p>
    <w:p w14:paraId="7EF13133" w14:textId="7CA3EECB" w:rsidR="00D71D29" w:rsidRPr="0030624C" w:rsidRDefault="00D71D29" w:rsidP="00A0184A">
      <w:pPr>
        <w:spacing w:after="0" w:line="240" w:lineRule="auto"/>
        <w:jc w:val="both"/>
        <w:rPr>
          <w:lang w:val="it-IT"/>
        </w:rPr>
      </w:pPr>
      <w:r w:rsidRPr="0030624C">
        <w:rPr>
          <w:lang w:val="it-IT"/>
        </w:rPr>
        <w:t>Fax</w:t>
      </w:r>
      <w:r w:rsidR="0030624C" w:rsidRPr="0030624C">
        <w:rPr>
          <w:lang w:val="it-IT"/>
        </w:rPr>
        <w:t>: +49 5341 8697-11</w:t>
      </w:r>
    </w:p>
    <w:p w14:paraId="05F97255" w14:textId="79D27F74" w:rsidR="00D71D29" w:rsidRPr="0030624C" w:rsidRDefault="0030624C" w:rsidP="00A0184A">
      <w:pPr>
        <w:spacing w:after="0" w:line="240" w:lineRule="auto"/>
        <w:jc w:val="both"/>
        <w:rPr>
          <w:lang w:val="it-IT"/>
        </w:rPr>
      </w:pPr>
      <w:r w:rsidRPr="0030624C">
        <w:rPr>
          <w:lang w:val="it-IT"/>
        </w:rPr>
        <w:t>E-Mail:</w:t>
      </w:r>
      <w:r>
        <w:rPr>
          <w:lang w:val="it-IT"/>
        </w:rPr>
        <w:t xml:space="preserve"> </w:t>
      </w:r>
      <w:hyperlink r:id="rId11" w:history="1">
        <w:r w:rsidR="000D44B8" w:rsidRPr="00237640">
          <w:rPr>
            <w:rStyle w:val="Hyperlink"/>
            <w:lang w:val="it-IT"/>
          </w:rPr>
          <w:t>info@fas.de</w:t>
        </w:r>
      </w:hyperlink>
      <w:r w:rsidR="000D44B8">
        <w:rPr>
          <w:lang w:val="it-IT"/>
        </w:rPr>
        <w:t xml:space="preserve"> </w:t>
      </w:r>
    </w:p>
    <w:p w14:paraId="4DA3E3A5" w14:textId="77777777" w:rsidR="00B74B16" w:rsidRPr="0030624C" w:rsidRDefault="00B74B16" w:rsidP="00334B67">
      <w:pPr>
        <w:spacing w:line="240" w:lineRule="auto"/>
        <w:jc w:val="both"/>
        <w:rPr>
          <w:lang w:val="it-IT"/>
        </w:rPr>
      </w:pPr>
    </w:p>
    <w:p w14:paraId="236116B2" w14:textId="77777777" w:rsidR="00B74B16" w:rsidRPr="00E01CBC" w:rsidRDefault="00B74B16" w:rsidP="00334B67">
      <w:pPr>
        <w:spacing w:line="240" w:lineRule="auto"/>
        <w:jc w:val="both"/>
        <w:rPr>
          <w:b/>
          <w:sz w:val="24"/>
          <w:szCs w:val="24"/>
          <w:u w:val="single"/>
        </w:rPr>
      </w:pPr>
      <w:r w:rsidRPr="00E01CBC">
        <w:rPr>
          <w:b/>
          <w:sz w:val="24"/>
          <w:szCs w:val="24"/>
          <w:u w:val="single"/>
        </w:rPr>
        <w:t>Datenschutzbeauftragter</w:t>
      </w:r>
    </w:p>
    <w:p w14:paraId="5BA9E5E4" w14:textId="15C86477" w:rsidR="00B50D30" w:rsidRDefault="00B74B16" w:rsidP="00334B67">
      <w:pPr>
        <w:spacing w:line="240" w:lineRule="auto"/>
        <w:jc w:val="both"/>
      </w:pPr>
      <w:r w:rsidRPr="005779DC">
        <w:t>Unseren Datenschutzbeauftragten erreichen Sie unter</w:t>
      </w:r>
      <w:r w:rsidR="00B50D30" w:rsidRPr="005779DC">
        <w:t>:</w:t>
      </w:r>
    </w:p>
    <w:p w14:paraId="7E24305B" w14:textId="5BE79C7A" w:rsidR="0030624C" w:rsidRPr="00EA3D92" w:rsidRDefault="0030624C" w:rsidP="0030624C">
      <w:pPr>
        <w:spacing w:line="240" w:lineRule="auto"/>
      </w:pPr>
      <w:r w:rsidRPr="00EA3D92">
        <w:t>Anna Bauer</w:t>
      </w:r>
      <w:r w:rsidRPr="00EA3D92">
        <w:br/>
        <w:t>c/o LINET Services GmbH</w:t>
      </w:r>
      <w:r w:rsidR="00EA3D92" w:rsidRPr="00EA3D92">
        <w:br/>
      </w:r>
      <w:proofErr w:type="gramStart"/>
      <w:r w:rsidR="00EA3D92" w:rsidRPr="00EA3D92">
        <w:t>Hinter</w:t>
      </w:r>
      <w:proofErr w:type="gramEnd"/>
      <w:r w:rsidR="00EA3D92" w:rsidRPr="00EA3D92">
        <w:t xml:space="preserve"> dem Turme 12a</w:t>
      </w:r>
      <w:r w:rsidR="00EA3D92">
        <w:br/>
      </w:r>
      <w:r w:rsidR="00EA3D92" w:rsidRPr="00EA3D92">
        <w:t>38114 Braunschweig</w:t>
      </w:r>
    </w:p>
    <w:p w14:paraId="5EB077C4" w14:textId="29BC0A71" w:rsidR="00B74B16" w:rsidRPr="00EA3D92" w:rsidRDefault="00EA3D92" w:rsidP="00334B67">
      <w:pPr>
        <w:spacing w:line="240" w:lineRule="auto"/>
        <w:jc w:val="both"/>
        <w:rPr>
          <w:iCs/>
          <w:lang w:val="it-IT"/>
        </w:rPr>
      </w:pPr>
      <w:hyperlink r:id="rId12" w:history="1">
        <w:r w:rsidRPr="00237640">
          <w:rPr>
            <w:rStyle w:val="Hyperlink"/>
            <w:iCs/>
            <w:lang w:val="it-IT"/>
          </w:rPr>
          <w:t>datenschutz@fas.de</w:t>
        </w:r>
      </w:hyperlink>
      <w:r>
        <w:rPr>
          <w:iCs/>
          <w:lang w:val="it-IT"/>
        </w:rPr>
        <w:t xml:space="preserve"> </w:t>
      </w:r>
    </w:p>
    <w:p w14:paraId="32EF7086" w14:textId="3DAE00AD" w:rsidR="0068223A" w:rsidRDefault="0068223A">
      <w:pPr>
        <w:rPr>
          <w:lang w:val="it-IT"/>
        </w:rPr>
      </w:pPr>
      <w:r>
        <w:rPr>
          <w:lang w:val="it-IT"/>
        </w:rPr>
        <w:br w:type="page"/>
      </w:r>
    </w:p>
    <w:p w14:paraId="62EDF0D4" w14:textId="7154517E" w:rsidR="00F525EA" w:rsidRPr="00E01CBC" w:rsidRDefault="00F525EA" w:rsidP="00334B67">
      <w:pPr>
        <w:spacing w:line="240" w:lineRule="auto"/>
        <w:jc w:val="both"/>
        <w:rPr>
          <w:b/>
          <w:sz w:val="24"/>
          <w:szCs w:val="24"/>
          <w:u w:val="single"/>
        </w:rPr>
      </w:pPr>
      <w:r w:rsidRPr="00E01CBC">
        <w:rPr>
          <w:b/>
          <w:sz w:val="24"/>
          <w:szCs w:val="24"/>
          <w:u w:val="single"/>
        </w:rPr>
        <w:lastRenderedPageBreak/>
        <w:t xml:space="preserve">Informationen für </w:t>
      </w:r>
      <w:r w:rsidR="00A2103E" w:rsidRPr="00E01CBC">
        <w:rPr>
          <w:b/>
          <w:sz w:val="24"/>
          <w:szCs w:val="24"/>
          <w:u w:val="single"/>
        </w:rPr>
        <w:t>Geschäftspartner (Kunden, Lieferanten, Dienstleister, etc.)</w:t>
      </w:r>
    </w:p>
    <w:p w14:paraId="6461AFD0" w14:textId="06E98598" w:rsidR="00323601" w:rsidRDefault="00323601" w:rsidP="00334B67">
      <w:pPr>
        <w:spacing w:line="240" w:lineRule="auto"/>
        <w:jc w:val="both"/>
        <w:rPr>
          <w:b/>
        </w:rPr>
      </w:pPr>
      <w:r>
        <w:rPr>
          <w:b/>
        </w:rPr>
        <w:t>Quelle der Daten</w:t>
      </w:r>
    </w:p>
    <w:p w14:paraId="5100A5EB" w14:textId="20F18DC1" w:rsidR="001D47EF" w:rsidRDefault="00AA0670" w:rsidP="00334B67">
      <w:pPr>
        <w:spacing w:line="240" w:lineRule="auto"/>
        <w:jc w:val="both"/>
      </w:pPr>
      <w:r w:rsidRPr="00AA0670">
        <w:t xml:space="preserve">In der Regel stellen Sie uns </w:t>
      </w:r>
      <w:r>
        <w:t>Ihre</w:t>
      </w:r>
      <w:r w:rsidRPr="00AA0670">
        <w:t xml:space="preserve"> personenbezogenen Daten mit Ihrem Auftrag</w:t>
      </w:r>
      <w:r>
        <w:t xml:space="preserve"> bzw. im Rahmen unseres Geschäftsverhältnisses</w:t>
      </w:r>
      <w:r w:rsidRPr="00AA0670">
        <w:t xml:space="preserve"> </w:t>
      </w:r>
      <w:r w:rsidR="001D47EF">
        <w:t>zur Verfügung</w:t>
      </w:r>
      <w:r w:rsidRPr="00AA0670">
        <w:t>.</w:t>
      </w:r>
      <w:r w:rsidR="001D47EF">
        <w:t xml:space="preserve"> Damit erheben wir Ihre personenbezogenen Daten direkt bei Ihnen.</w:t>
      </w:r>
    </w:p>
    <w:p w14:paraId="724E38A2" w14:textId="149C7351" w:rsidR="00093B41" w:rsidRDefault="00AA0670" w:rsidP="00334B67">
      <w:pPr>
        <w:spacing w:line="240" w:lineRule="auto"/>
        <w:jc w:val="both"/>
      </w:pPr>
      <w:r>
        <w:t>Ggf. verarbeiten wir</w:t>
      </w:r>
      <w:r w:rsidR="00093B41">
        <w:t xml:space="preserve"> aber auch</w:t>
      </w:r>
      <w:r>
        <w:t xml:space="preserve"> personenbezogene Daten, welche nicht von uns selbst erhoben wurden. Dabei kann es sich bei der Quelle der Daten um öffentliche Quellen handeln</w:t>
      </w:r>
      <w:r w:rsidR="00093B41">
        <w:t>. Diese sind:</w:t>
      </w:r>
    </w:p>
    <w:p w14:paraId="6514A91F" w14:textId="77777777" w:rsidR="00093B41" w:rsidRDefault="00AA0670" w:rsidP="00DE586F">
      <w:pPr>
        <w:pStyle w:val="Listenabsatz"/>
        <w:numPr>
          <w:ilvl w:val="0"/>
          <w:numId w:val="12"/>
        </w:numPr>
        <w:spacing w:line="240" w:lineRule="auto"/>
        <w:jc w:val="both"/>
      </w:pPr>
      <w:r>
        <w:t>das Telefonbuch</w:t>
      </w:r>
    </w:p>
    <w:p w14:paraId="3E706653" w14:textId="31D5A135" w:rsidR="00093B41" w:rsidRDefault="00AA0670" w:rsidP="00DE586F">
      <w:pPr>
        <w:pStyle w:val="Listenabsatz"/>
        <w:numPr>
          <w:ilvl w:val="0"/>
          <w:numId w:val="12"/>
        </w:numPr>
        <w:spacing w:line="240" w:lineRule="auto"/>
        <w:jc w:val="both"/>
      </w:pPr>
      <w:r>
        <w:t>die Ergebnisse einer Google-Suche</w:t>
      </w:r>
    </w:p>
    <w:p w14:paraId="6B964338" w14:textId="5A0EB04D" w:rsidR="00515866" w:rsidRDefault="00515866" w:rsidP="00DE586F">
      <w:pPr>
        <w:pStyle w:val="Listenabsatz"/>
        <w:numPr>
          <w:ilvl w:val="0"/>
          <w:numId w:val="12"/>
        </w:numPr>
        <w:spacing w:line="240" w:lineRule="auto"/>
        <w:jc w:val="both"/>
      </w:pPr>
      <w:r>
        <w:t>Schuldnerverzeichnis</w:t>
      </w:r>
    </w:p>
    <w:p w14:paraId="12364946" w14:textId="209FD320" w:rsidR="00515866" w:rsidRDefault="00515866" w:rsidP="00DE586F">
      <w:pPr>
        <w:pStyle w:val="Listenabsatz"/>
        <w:numPr>
          <w:ilvl w:val="0"/>
          <w:numId w:val="12"/>
        </w:numPr>
        <w:spacing w:line="240" w:lineRule="auto"/>
        <w:jc w:val="both"/>
      </w:pPr>
      <w:r>
        <w:t>Grundbücher</w:t>
      </w:r>
    </w:p>
    <w:p w14:paraId="2E734918" w14:textId="5257C9B1" w:rsidR="00515866" w:rsidRDefault="00515866" w:rsidP="00DE586F">
      <w:pPr>
        <w:pStyle w:val="Listenabsatz"/>
        <w:numPr>
          <w:ilvl w:val="0"/>
          <w:numId w:val="12"/>
        </w:numPr>
        <w:spacing w:line="240" w:lineRule="auto"/>
        <w:jc w:val="both"/>
      </w:pPr>
      <w:r>
        <w:t>Handels- und Vereinsregister</w:t>
      </w:r>
    </w:p>
    <w:p w14:paraId="0CE175DA" w14:textId="4A2EAD08" w:rsidR="00515866" w:rsidRDefault="00515866" w:rsidP="00DE586F">
      <w:pPr>
        <w:pStyle w:val="Listenabsatz"/>
        <w:numPr>
          <w:ilvl w:val="0"/>
          <w:numId w:val="12"/>
        </w:numPr>
        <w:spacing w:line="240" w:lineRule="auto"/>
        <w:jc w:val="both"/>
      </w:pPr>
      <w:r>
        <w:t>die Presse</w:t>
      </w:r>
    </w:p>
    <w:p w14:paraId="213EB401" w14:textId="7315715D" w:rsidR="004A1684" w:rsidRDefault="004A1684" w:rsidP="00DE586F">
      <w:pPr>
        <w:pStyle w:val="Listenabsatz"/>
        <w:numPr>
          <w:ilvl w:val="0"/>
          <w:numId w:val="12"/>
        </w:numPr>
        <w:spacing w:line="240" w:lineRule="auto"/>
        <w:jc w:val="both"/>
      </w:pPr>
      <w:r>
        <w:t>I</w:t>
      </w:r>
      <w:r w:rsidRPr="004A1684">
        <w:t xml:space="preserve">nternet, Soziale </w:t>
      </w:r>
      <w:r w:rsidR="00E478F2">
        <w:t>Netzwerke</w:t>
      </w:r>
    </w:p>
    <w:p w14:paraId="0FBB8367" w14:textId="15B239BD" w:rsidR="00AA0670" w:rsidRDefault="00AA0670" w:rsidP="00093B41">
      <w:pPr>
        <w:spacing w:line="240" w:lineRule="auto"/>
        <w:jc w:val="both"/>
      </w:pPr>
      <w:r>
        <w:t>Weiterhin kann es in</w:t>
      </w:r>
      <w:r w:rsidRPr="00AA0670">
        <w:t xml:space="preserve"> bestimmten Fällen sein, dass wir</w:t>
      </w:r>
      <w:r>
        <w:t xml:space="preserve"> Ihre</w:t>
      </w:r>
      <w:r w:rsidRPr="00AA0670">
        <w:t xml:space="preserve"> personenbezogene</w:t>
      </w:r>
      <w:r>
        <w:t>n</w:t>
      </w:r>
      <w:r w:rsidRPr="00AA0670">
        <w:t xml:space="preserve"> Daten von Dritten</w:t>
      </w:r>
      <w:r w:rsidR="001D47EF">
        <w:t>, nicht öffentlichen Quellen,</w:t>
      </w:r>
      <w:r w:rsidRPr="00AA0670">
        <w:t xml:space="preserve"> erhalte</w:t>
      </w:r>
      <w:r>
        <w:t>n. Diese sind:</w:t>
      </w:r>
    </w:p>
    <w:p w14:paraId="0942F5D5" w14:textId="77777777" w:rsidR="00AA0670" w:rsidRPr="009A6B7A" w:rsidRDefault="00AA0670" w:rsidP="00AA0670">
      <w:pPr>
        <w:pStyle w:val="Listenabsatz"/>
        <w:numPr>
          <w:ilvl w:val="0"/>
          <w:numId w:val="12"/>
        </w:numPr>
        <w:spacing w:line="240" w:lineRule="auto"/>
        <w:jc w:val="both"/>
        <w:rPr>
          <w:u w:val="single"/>
        </w:rPr>
      </w:pPr>
      <w:r w:rsidRPr="009A6B7A">
        <w:rPr>
          <w:u w:val="single"/>
        </w:rPr>
        <w:t>Behörden:</w:t>
      </w:r>
    </w:p>
    <w:p w14:paraId="68DDADA4" w14:textId="1B5B4E70" w:rsidR="00AA0670" w:rsidRDefault="00AA0670" w:rsidP="00AA0670">
      <w:pPr>
        <w:pStyle w:val="Listenabsatz"/>
        <w:spacing w:line="240" w:lineRule="auto"/>
        <w:jc w:val="both"/>
      </w:pPr>
      <w:r>
        <w:t>Behörden leiten gelegentlich</w:t>
      </w:r>
      <w:r w:rsidRPr="009A6B7A">
        <w:t xml:space="preserve"> Ihre personenbezogenen Daten an </w:t>
      </w:r>
      <w:r>
        <w:t>uns</w:t>
      </w:r>
      <w:r w:rsidRPr="009A6B7A">
        <w:t xml:space="preserve"> weiter, um es </w:t>
      </w:r>
      <w:r>
        <w:t>uns</w:t>
      </w:r>
      <w:r w:rsidRPr="009A6B7A">
        <w:t xml:space="preserve"> zu ermöglichen, Ihre Anfragen und die damit einhergehende Dienstleistung durchzuführen.</w:t>
      </w:r>
    </w:p>
    <w:p w14:paraId="18DCDAB5" w14:textId="6BBF182F" w:rsidR="00AA0670" w:rsidRDefault="00AA0670" w:rsidP="00AA0670">
      <w:pPr>
        <w:pStyle w:val="Listenabsatz"/>
        <w:spacing w:line="240" w:lineRule="auto"/>
        <w:jc w:val="both"/>
      </w:pPr>
    </w:p>
    <w:p w14:paraId="1D0FB963" w14:textId="3DD373E8" w:rsidR="00AA0670" w:rsidRPr="00AA0670" w:rsidRDefault="00AA0670" w:rsidP="00AA0670">
      <w:pPr>
        <w:pStyle w:val="Listenabsatz"/>
        <w:numPr>
          <w:ilvl w:val="0"/>
          <w:numId w:val="12"/>
        </w:numPr>
        <w:spacing w:line="240" w:lineRule="auto"/>
        <w:jc w:val="both"/>
        <w:rPr>
          <w:u w:val="single"/>
        </w:rPr>
      </w:pPr>
      <w:r w:rsidRPr="00AA0670">
        <w:rPr>
          <w:u w:val="single"/>
        </w:rPr>
        <w:t>Unsere Geschäftspartner</w:t>
      </w:r>
    </w:p>
    <w:p w14:paraId="74126EC8" w14:textId="630AF03E" w:rsidR="00AA0670" w:rsidRDefault="00AA0670" w:rsidP="00AA0670">
      <w:pPr>
        <w:pStyle w:val="Listenabsatz"/>
        <w:spacing w:line="240" w:lineRule="auto"/>
        <w:jc w:val="both"/>
      </w:pPr>
      <w:r>
        <w:t xml:space="preserve">Mit uns im Rahmen eines Geschäftsverhältnisses verbundene Unternehmen leiten gelegentlich Ihre personenbezogenen Daten </w:t>
      </w:r>
      <w:r w:rsidR="006D6383">
        <w:t xml:space="preserve">an </w:t>
      </w:r>
      <w:r>
        <w:t xml:space="preserve">uns weiter, </w:t>
      </w:r>
      <w:r w:rsidRPr="009A6B7A">
        <w:t>um es</w:t>
      </w:r>
      <w:r w:rsidR="006D6383">
        <w:t xml:space="preserve"> </w:t>
      </w:r>
      <w:r>
        <w:t>uns</w:t>
      </w:r>
      <w:r w:rsidRPr="009A6B7A">
        <w:t xml:space="preserve"> zu ermöglichen, Ihre Anfragen und die damit einhergehende Dienstleistung durchzuführen.</w:t>
      </w:r>
    </w:p>
    <w:p w14:paraId="762F9216" w14:textId="1A0446C3" w:rsidR="00093B41" w:rsidRDefault="00093B41" w:rsidP="00AA0670">
      <w:pPr>
        <w:pStyle w:val="Listenabsatz"/>
        <w:spacing w:line="240" w:lineRule="auto"/>
        <w:jc w:val="both"/>
      </w:pPr>
    </w:p>
    <w:p w14:paraId="311B688E" w14:textId="0034E855" w:rsidR="00093B41" w:rsidRPr="004720A2" w:rsidRDefault="004A1684" w:rsidP="00093B41">
      <w:pPr>
        <w:pStyle w:val="Listenabsatz"/>
        <w:numPr>
          <w:ilvl w:val="0"/>
          <w:numId w:val="12"/>
        </w:numPr>
        <w:spacing w:line="240" w:lineRule="auto"/>
        <w:jc w:val="both"/>
        <w:rPr>
          <w:u w:val="single"/>
        </w:rPr>
      </w:pPr>
      <w:r>
        <w:rPr>
          <w:u w:val="single"/>
        </w:rPr>
        <w:t>Konzern</w:t>
      </w:r>
      <w:r>
        <w:rPr>
          <w:u w:val="single"/>
        </w:rPr>
        <w:br/>
      </w:r>
      <w:r>
        <w:t>Verbundene Unternehmen leiten gelegentlich Ihre personenbezogenen Daten</w:t>
      </w:r>
      <w:r w:rsidR="006D6383">
        <w:t xml:space="preserve"> an</w:t>
      </w:r>
      <w:r>
        <w:t xml:space="preserve"> uns weiter, </w:t>
      </w:r>
      <w:r w:rsidRPr="009A6B7A">
        <w:t xml:space="preserve">um es </w:t>
      </w:r>
      <w:r>
        <w:t>uns</w:t>
      </w:r>
      <w:r w:rsidRPr="009A6B7A">
        <w:t xml:space="preserve"> zu ermöglichen, Ihre Anfragen und die damit einhergehende Dienstleistung durchzuführen.</w:t>
      </w:r>
    </w:p>
    <w:p w14:paraId="3D2F7E1D" w14:textId="77777777" w:rsidR="00AA0670" w:rsidRPr="009A6B7A" w:rsidRDefault="00AA0670" w:rsidP="00AA0670">
      <w:pPr>
        <w:pStyle w:val="Listenabsatz"/>
        <w:spacing w:line="240" w:lineRule="auto"/>
        <w:jc w:val="both"/>
      </w:pPr>
    </w:p>
    <w:p w14:paraId="26BC81C0" w14:textId="13E6D649" w:rsidR="00B32B55" w:rsidRPr="005779DC" w:rsidRDefault="00B32B55" w:rsidP="00334B67">
      <w:pPr>
        <w:spacing w:line="240" w:lineRule="auto"/>
        <w:jc w:val="both"/>
        <w:rPr>
          <w:b/>
        </w:rPr>
      </w:pPr>
      <w:r w:rsidRPr="005779DC">
        <w:rPr>
          <w:b/>
        </w:rPr>
        <w:t>Zwecke und Rechtsgrundlage der Datenverarbeitung</w:t>
      </w:r>
    </w:p>
    <w:p w14:paraId="37BDDDF7" w14:textId="352B58FB" w:rsidR="009A012F" w:rsidRPr="005779DC" w:rsidRDefault="00F340C7" w:rsidP="00334B67">
      <w:pPr>
        <w:spacing w:line="240" w:lineRule="auto"/>
        <w:jc w:val="both"/>
        <w:rPr>
          <w:i/>
        </w:rPr>
      </w:pPr>
      <w:r w:rsidRPr="005779DC">
        <w:t>Wir verarbeiten I</w:t>
      </w:r>
      <w:r w:rsidR="00B32B55" w:rsidRPr="005779DC">
        <w:t xml:space="preserve">hre personenbezogenen Daten </w:t>
      </w:r>
      <w:r w:rsidR="001122D0" w:rsidRPr="005779DC">
        <w:t xml:space="preserve">ausschließlich gemäß </w:t>
      </w:r>
      <w:r w:rsidRPr="005779DC">
        <w:t>den gesetzlichen Vorgaben</w:t>
      </w:r>
      <w:r w:rsidR="001122D0" w:rsidRPr="005779DC">
        <w:t xml:space="preserve"> </w:t>
      </w:r>
      <w:r w:rsidRPr="005779DC">
        <w:t>der</w:t>
      </w:r>
      <w:r w:rsidR="00D37AF7">
        <w:t xml:space="preserve"> DSGVO</w:t>
      </w:r>
      <w:r w:rsidR="00B32B55" w:rsidRPr="005779DC">
        <w:t xml:space="preserve">, des </w:t>
      </w:r>
      <w:r w:rsidR="00AE716E" w:rsidRPr="005779DC">
        <w:t xml:space="preserve">BDSG sowie </w:t>
      </w:r>
      <w:r w:rsidR="001122D0" w:rsidRPr="005779DC">
        <w:t>den</w:t>
      </w:r>
      <w:r w:rsidR="00C552F8" w:rsidRPr="005779DC">
        <w:t xml:space="preserve"> gegebenenfalls </w:t>
      </w:r>
      <w:r w:rsidR="001122D0" w:rsidRPr="005779DC">
        <w:t>einschlägigen</w:t>
      </w:r>
      <w:r w:rsidRPr="005779DC">
        <w:t xml:space="preserve"> bereichsspezifischen</w:t>
      </w:r>
      <w:r w:rsidR="001122D0" w:rsidRPr="005779DC">
        <w:t xml:space="preserve"> </w:t>
      </w:r>
      <w:r w:rsidR="00AE716E" w:rsidRPr="005779DC">
        <w:t>Gesetzen.</w:t>
      </w:r>
      <w:r w:rsidRPr="005779DC">
        <w:t xml:space="preserve"> Daher</w:t>
      </w:r>
      <w:r w:rsidR="009A012F" w:rsidRPr="005779DC">
        <w:t xml:space="preserve"> verarbeiten </w:t>
      </w:r>
      <w:r w:rsidRPr="005779DC">
        <w:t xml:space="preserve">wir </w:t>
      </w:r>
      <w:r w:rsidR="009A012F" w:rsidRPr="005779DC">
        <w:t>Ihre Daten</w:t>
      </w:r>
      <w:r w:rsidR="006D6383">
        <w:t>,</w:t>
      </w:r>
      <w:r w:rsidR="009A012F" w:rsidRPr="005779DC">
        <w:t xml:space="preserve"> sofern eine vertragliche Grundlage hierfür besteht</w:t>
      </w:r>
      <w:r w:rsidR="001122D0" w:rsidRPr="005779DC">
        <w:t>,</w:t>
      </w:r>
      <w:r w:rsidR="009A012F" w:rsidRPr="005779DC">
        <w:t xml:space="preserve"> </w:t>
      </w:r>
      <w:r w:rsidR="003A190D">
        <w:t xml:space="preserve">zur Wahrung unseres berechtigten Interesses, </w:t>
      </w:r>
      <w:r w:rsidR="0088495A">
        <w:t xml:space="preserve">wenn </w:t>
      </w:r>
      <w:r w:rsidR="009A012F" w:rsidRPr="005779DC">
        <w:t xml:space="preserve">Sie uns Ihre Einwilligung zur Verarbeitung </w:t>
      </w:r>
      <w:r w:rsidR="00B50D30" w:rsidRPr="005779DC">
        <w:t xml:space="preserve">der </w:t>
      </w:r>
      <w:r w:rsidR="009A012F" w:rsidRPr="005779DC">
        <w:t xml:space="preserve">Daten erteilt haben oder </w:t>
      </w:r>
      <w:r w:rsidR="00497875" w:rsidRPr="005779DC">
        <w:t>ein Gesetz</w:t>
      </w:r>
      <w:r w:rsidR="009A012F" w:rsidRPr="005779DC">
        <w:t xml:space="preserve"> </w:t>
      </w:r>
      <w:r w:rsidR="001122D0" w:rsidRPr="005779DC">
        <w:t xml:space="preserve">die Verarbeitung </w:t>
      </w:r>
      <w:r w:rsidR="00582C5E">
        <w:t>I</w:t>
      </w:r>
      <w:r w:rsidR="00582C5E" w:rsidRPr="005779DC">
        <w:t xml:space="preserve">hrer </w:t>
      </w:r>
      <w:r w:rsidR="001122D0" w:rsidRPr="005779DC">
        <w:t xml:space="preserve">Daten </w:t>
      </w:r>
      <w:r w:rsidRPr="005779DC">
        <w:t>erlaubt bzw. uns dazu verpflichtet.</w:t>
      </w:r>
      <w:r w:rsidRPr="005779DC">
        <w:rPr>
          <w:i/>
        </w:rPr>
        <w:t xml:space="preserve"> </w:t>
      </w:r>
    </w:p>
    <w:p w14:paraId="75915E48" w14:textId="765EB1DE" w:rsidR="00415B66" w:rsidRPr="00A2103E" w:rsidRDefault="00415B66" w:rsidP="00A2103E">
      <w:pPr>
        <w:pStyle w:val="Listenabsatz"/>
        <w:numPr>
          <w:ilvl w:val="0"/>
          <w:numId w:val="4"/>
        </w:numPr>
        <w:spacing w:line="240" w:lineRule="auto"/>
        <w:jc w:val="both"/>
        <w:rPr>
          <w:u w:val="single"/>
        </w:rPr>
      </w:pPr>
      <w:r w:rsidRPr="00A2103E">
        <w:rPr>
          <w:u w:val="single"/>
        </w:rPr>
        <w:t xml:space="preserve">Datenverarbeitung </w:t>
      </w:r>
      <w:r w:rsidR="00497875" w:rsidRPr="00A2103E">
        <w:rPr>
          <w:u w:val="single"/>
        </w:rPr>
        <w:t>zum Zweck der</w:t>
      </w:r>
      <w:r w:rsidR="00560DE3" w:rsidRPr="00A2103E">
        <w:rPr>
          <w:u w:val="single"/>
        </w:rPr>
        <w:t xml:space="preserve"> Erfüllung eines Vertrags </w:t>
      </w:r>
      <w:r w:rsidR="00582C5E" w:rsidRPr="00A2103E">
        <w:rPr>
          <w:u w:val="single"/>
        </w:rPr>
        <w:t xml:space="preserve">oder </w:t>
      </w:r>
      <w:r w:rsidR="00497875" w:rsidRPr="00A2103E">
        <w:rPr>
          <w:u w:val="single"/>
        </w:rPr>
        <w:t xml:space="preserve">der </w:t>
      </w:r>
      <w:r w:rsidR="00560DE3" w:rsidRPr="00A2103E">
        <w:rPr>
          <w:u w:val="single"/>
        </w:rPr>
        <w:t xml:space="preserve">Durchführung vorvertraglicher Maßnahmen </w:t>
      </w:r>
    </w:p>
    <w:p w14:paraId="64DAEE55" w14:textId="2601283C" w:rsidR="00795F34" w:rsidRPr="00352E60" w:rsidRDefault="001122D0" w:rsidP="00334B67">
      <w:pPr>
        <w:spacing w:line="240" w:lineRule="auto"/>
        <w:jc w:val="both"/>
        <w:rPr>
          <w:iCs/>
        </w:rPr>
      </w:pPr>
      <w:r w:rsidRPr="005779DC">
        <w:t xml:space="preserve">Wir verarbeiten Ihre </w:t>
      </w:r>
      <w:r w:rsidR="00497875" w:rsidRPr="005779DC">
        <w:t>personenbezogenen Daten</w:t>
      </w:r>
      <w:r w:rsidR="00D1382C">
        <w:t xml:space="preserve"> </w:t>
      </w:r>
      <w:r w:rsidRPr="005779DC">
        <w:t xml:space="preserve">soweit dies </w:t>
      </w:r>
      <w:r w:rsidR="00B50D30" w:rsidRPr="005779DC">
        <w:t>für</w:t>
      </w:r>
      <w:r w:rsidRPr="005779DC">
        <w:t xml:space="preserve"> </w:t>
      </w:r>
      <w:r w:rsidR="00A36768">
        <w:t xml:space="preserve">die Durchführung von vorvertraglichen Maßnahmen, für </w:t>
      </w:r>
      <w:r w:rsidR="00B50D30" w:rsidRPr="005779DC">
        <w:t xml:space="preserve">den Vertragsschluss, die Vertragsdurchführung und die Beendigung des Vertragsverhältnisses erforderlich ist. </w:t>
      </w:r>
      <w:r w:rsidR="0088495A" w:rsidRPr="0088495A">
        <w:t>Dies schließt neben den Daten der von Ihnen in Auftrag gegebenen Dienstleistung oder bestellten Waren auch gegebenenfalls Ihre Steuernummer, Ihren Vor- und Nachnamen, Ihre Kundennummer sowie Ihre Anschrift ein.</w:t>
      </w:r>
    </w:p>
    <w:p w14:paraId="69CA4BCC" w14:textId="67F255FB" w:rsidR="00560DE3" w:rsidRPr="005779DC" w:rsidRDefault="00B50D30" w:rsidP="00334B67">
      <w:pPr>
        <w:spacing w:line="240" w:lineRule="auto"/>
        <w:jc w:val="both"/>
      </w:pPr>
      <w:r w:rsidRPr="005779DC">
        <w:t xml:space="preserve">Um Ihnen </w:t>
      </w:r>
      <w:r w:rsidR="00560DE3" w:rsidRPr="005779DC">
        <w:t xml:space="preserve">eine </w:t>
      </w:r>
      <w:r w:rsidR="00582C5E">
        <w:t>ordnungsgemäße</w:t>
      </w:r>
      <w:r w:rsidR="00582C5E" w:rsidRPr="005779DC">
        <w:t xml:space="preserve"> </w:t>
      </w:r>
      <w:r w:rsidR="00560DE3" w:rsidRPr="005779DC">
        <w:t>Vertragsabwicklung zu ermöglichen und Sie</w:t>
      </w:r>
      <w:r w:rsidR="00497875" w:rsidRPr="005779DC">
        <w:t>,</w:t>
      </w:r>
      <w:r w:rsidR="00B07878" w:rsidRPr="005779DC">
        <w:t xml:space="preserve"> zum Beispiel bei Rückfragen oder Problemen</w:t>
      </w:r>
      <w:r w:rsidR="00560DE3" w:rsidRPr="005779DC">
        <w:t xml:space="preserve"> schnellstmöglich kontaktieren zu können, v</w:t>
      </w:r>
      <w:r w:rsidR="00415B66" w:rsidRPr="005779DC">
        <w:t xml:space="preserve">erarbeiten wir </w:t>
      </w:r>
      <w:r w:rsidR="00560DE3" w:rsidRPr="005779DC">
        <w:t xml:space="preserve">zudem </w:t>
      </w:r>
      <w:r w:rsidR="00415B66" w:rsidRPr="00352E60">
        <w:rPr>
          <w:iCs/>
        </w:rPr>
        <w:t xml:space="preserve">Ihre </w:t>
      </w:r>
      <w:r w:rsidR="00415B66" w:rsidRPr="00352E60">
        <w:rPr>
          <w:iCs/>
        </w:rPr>
        <w:lastRenderedPageBreak/>
        <w:t>Anschrift und/ oder Ihre</w:t>
      </w:r>
      <w:r w:rsidR="009B2434" w:rsidRPr="00352E60">
        <w:rPr>
          <w:iCs/>
        </w:rPr>
        <w:t xml:space="preserve"> Telefon- bzw. Mobilfunknummer und/ oder Ihre </w:t>
      </w:r>
      <w:r w:rsidR="001A53CB" w:rsidRPr="00352E60">
        <w:rPr>
          <w:iCs/>
        </w:rPr>
        <w:t>E-Mail-Adresse</w:t>
      </w:r>
      <w:r w:rsidR="009B2434" w:rsidRPr="005779DC">
        <w:t>,</w:t>
      </w:r>
      <w:r w:rsidR="00795F34" w:rsidRPr="005779DC">
        <w:t xml:space="preserve"> soweit Sie uns diese</w:t>
      </w:r>
      <w:r w:rsidR="00B07878" w:rsidRPr="005779DC">
        <w:t xml:space="preserve"> zu diesem Zweck</w:t>
      </w:r>
      <w:r w:rsidR="00795F34" w:rsidRPr="005779DC">
        <w:t xml:space="preserve"> </w:t>
      </w:r>
      <w:r w:rsidR="00B07878" w:rsidRPr="005779DC">
        <w:t>mitgeteilt</w:t>
      </w:r>
      <w:r w:rsidR="00795F34" w:rsidRPr="005779DC">
        <w:t xml:space="preserve"> haben</w:t>
      </w:r>
      <w:r w:rsidR="00560DE3" w:rsidRPr="005779DC">
        <w:t>.</w:t>
      </w:r>
    </w:p>
    <w:p w14:paraId="1908F298" w14:textId="4415E956" w:rsidR="00560DE3" w:rsidRDefault="006B3F0D" w:rsidP="00334B67">
      <w:pPr>
        <w:spacing w:line="240" w:lineRule="auto"/>
        <w:jc w:val="both"/>
      </w:pPr>
      <w:r w:rsidRPr="005779DC">
        <w:t xml:space="preserve">Die </w:t>
      </w:r>
      <w:r w:rsidR="00D72C8E" w:rsidRPr="005779DC">
        <w:t>Rechtsgrundlage</w:t>
      </w:r>
      <w:r w:rsidR="00560DE3" w:rsidRPr="005779DC">
        <w:t xml:space="preserve"> für die</w:t>
      </w:r>
      <w:r w:rsidRPr="005779DC">
        <w:t xml:space="preserve"> </w:t>
      </w:r>
      <w:r w:rsidR="00560DE3" w:rsidRPr="005779DC">
        <w:t>Datenverarbeitung zur Erfüllung eines Vertrags und die Durchführung vorvertraglicher</w:t>
      </w:r>
      <w:r w:rsidR="001540D6">
        <w:t xml:space="preserve"> </w:t>
      </w:r>
      <w:r w:rsidR="00560DE3" w:rsidRPr="005779DC">
        <w:t>Maßnahmen</w:t>
      </w:r>
      <w:r w:rsidRPr="005779DC">
        <w:t xml:space="preserve"> ist</w:t>
      </w:r>
      <w:r w:rsidR="00582C5E">
        <w:t xml:space="preserve"> i.d.R.</w:t>
      </w:r>
      <w:r w:rsidRPr="005779DC">
        <w:t xml:space="preserve"> Art. 6 Abs. 1 </w:t>
      </w:r>
      <w:proofErr w:type="spellStart"/>
      <w:r w:rsidRPr="005779DC">
        <w:t>lit</w:t>
      </w:r>
      <w:proofErr w:type="spellEnd"/>
      <w:r w:rsidRPr="005779DC">
        <w:t xml:space="preserve">. b </w:t>
      </w:r>
      <w:r w:rsidR="00D37AF7">
        <w:t>DSGVO</w:t>
      </w:r>
      <w:r w:rsidRPr="005779DC">
        <w:t xml:space="preserve">. </w:t>
      </w:r>
    </w:p>
    <w:p w14:paraId="28660610" w14:textId="0A1E971B" w:rsidR="00D72C8E" w:rsidRPr="00A2103E" w:rsidRDefault="00497875" w:rsidP="00A2103E">
      <w:pPr>
        <w:pStyle w:val="Listenabsatz"/>
        <w:numPr>
          <w:ilvl w:val="0"/>
          <w:numId w:val="4"/>
        </w:numPr>
        <w:spacing w:line="240" w:lineRule="auto"/>
        <w:jc w:val="both"/>
        <w:rPr>
          <w:u w:val="single"/>
        </w:rPr>
      </w:pPr>
      <w:r w:rsidRPr="00A2103E">
        <w:rPr>
          <w:u w:val="single"/>
        </w:rPr>
        <w:t xml:space="preserve">Datenverarbeitung zum Zweck der </w:t>
      </w:r>
      <w:r w:rsidR="00B07878" w:rsidRPr="00A2103E">
        <w:rPr>
          <w:u w:val="single"/>
        </w:rPr>
        <w:t>Wahrung der berechtigten Interessen des Verantwortlichen oder eines Dritten</w:t>
      </w:r>
    </w:p>
    <w:p w14:paraId="1CDEA28B" w14:textId="43879097" w:rsidR="00700D62" w:rsidRPr="005779DC" w:rsidRDefault="00B07878" w:rsidP="00334B67">
      <w:pPr>
        <w:spacing w:line="240" w:lineRule="auto"/>
        <w:jc w:val="both"/>
      </w:pPr>
      <w:r w:rsidRPr="005779DC">
        <w:t xml:space="preserve">Wir verarbeiten Ihre Daten </w:t>
      </w:r>
      <w:r w:rsidR="00416764" w:rsidRPr="005779DC">
        <w:t>darüber hinaus</w:t>
      </w:r>
      <w:r w:rsidRPr="005779DC">
        <w:t>, soweit dies zur Wahrung unserer berechtigten Interessen oder der berechtigten Interessen eines Dritten erforderlich ist.</w:t>
      </w:r>
      <w:r w:rsidR="00700D62" w:rsidRPr="005779DC">
        <w:t xml:space="preserve"> </w:t>
      </w:r>
      <w:r w:rsidR="00416764" w:rsidRPr="005779DC">
        <w:t xml:space="preserve">Zu den von uns durchgeführten Verarbeitungen aufgrund eines berechtigten Interesses zählen dabei regelmäßig </w:t>
      </w:r>
      <w:r w:rsidR="00700D62" w:rsidRPr="005779DC">
        <w:t>die Direktwerbung für eigene Produkte,</w:t>
      </w:r>
      <w:r w:rsidR="00DB5B75">
        <w:t xml:space="preserve"> die Durchführung von Videokonferenzen mit „Microsoft Teams“,</w:t>
      </w:r>
      <w:r w:rsidR="00700D62" w:rsidRPr="005779DC">
        <w:t xml:space="preserve"> die Erstellung von internen Statistiken, die Aufklärung von Straftaten</w:t>
      </w:r>
      <w:r w:rsidR="00E478F2">
        <w:t>, Durchsetzung rechtlicher Ansprüche, Verteidigung bei rechtlichen Streitigkeiten,</w:t>
      </w:r>
      <w:r w:rsidR="00D16A28">
        <w:t xml:space="preserve"> </w:t>
      </w:r>
      <w:r w:rsidR="00416764" w:rsidRPr="005779DC">
        <w:t xml:space="preserve">Maßnahmen zur </w:t>
      </w:r>
      <w:r w:rsidR="00700D62" w:rsidRPr="005779DC">
        <w:t>Sicherstellung des ordnungsgemäßen Betriebs unsere</w:t>
      </w:r>
      <w:r w:rsidR="00A86D4A">
        <w:t>r</w:t>
      </w:r>
      <w:r w:rsidR="00700D62" w:rsidRPr="005779DC">
        <w:t xml:space="preserve"> IT-Infrastruktur</w:t>
      </w:r>
      <w:r w:rsidR="00D16A28">
        <w:t>, sowie die Übermittlung Ihrer personenbezogenen Daten an Auskunfteien zur Überprüfung Ihrer Kreditwürdigkeit</w:t>
      </w:r>
      <w:r w:rsidR="00700D62" w:rsidRPr="005779DC">
        <w:t>.</w:t>
      </w:r>
    </w:p>
    <w:p w14:paraId="74E2B134" w14:textId="1380F1EE" w:rsidR="00B07878" w:rsidRPr="005779DC" w:rsidRDefault="00B07878" w:rsidP="00334B67">
      <w:pPr>
        <w:spacing w:line="240" w:lineRule="auto"/>
        <w:jc w:val="both"/>
      </w:pPr>
      <w:r w:rsidRPr="005779DC">
        <w:t xml:space="preserve">Die Rechtsgrundlage für die Datenverarbeitung zur Wahrung der berechtigten Interessen des Verantwortlichen oder eines Dritten ist Art. 6 Abs. 1 </w:t>
      </w:r>
      <w:proofErr w:type="spellStart"/>
      <w:r w:rsidRPr="005779DC">
        <w:t>lit</w:t>
      </w:r>
      <w:proofErr w:type="spellEnd"/>
      <w:r w:rsidRPr="005779DC">
        <w:t xml:space="preserve">. f </w:t>
      </w:r>
      <w:r w:rsidR="00D37AF7">
        <w:t>DSGVO</w:t>
      </w:r>
      <w:r w:rsidR="004B629C" w:rsidRPr="004B629C">
        <w:t>.</w:t>
      </w:r>
    </w:p>
    <w:p w14:paraId="4945BFB8" w14:textId="0047E977" w:rsidR="00B07878" w:rsidRPr="00A2103E" w:rsidRDefault="00B07878" w:rsidP="00A2103E">
      <w:pPr>
        <w:pStyle w:val="Listenabsatz"/>
        <w:numPr>
          <w:ilvl w:val="0"/>
          <w:numId w:val="4"/>
        </w:numPr>
        <w:spacing w:line="240" w:lineRule="auto"/>
        <w:jc w:val="both"/>
        <w:rPr>
          <w:u w:val="single"/>
        </w:rPr>
      </w:pPr>
      <w:r w:rsidRPr="00A2103E">
        <w:rPr>
          <w:u w:val="single"/>
        </w:rPr>
        <w:t xml:space="preserve">Datenverarbeitung zur </w:t>
      </w:r>
      <w:r w:rsidR="00416764" w:rsidRPr="00A2103E">
        <w:rPr>
          <w:u w:val="single"/>
        </w:rPr>
        <w:t>Erfüllung einer rechtlichen Verpflichtung</w:t>
      </w:r>
    </w:p>
    <w:p w14:paraId="1EEB1225" w14:textId="4518986B" w:rsidR="00416764" w:rsidRPr="005779DC" w:rsidRDefault="00416764" w:rsidP="00334B67">
      <w:pPr>
        <w:spacing w:line="240" w:lineRule="auto"/>
        <w:jc w:val="both"/>
      </w:pPr>
      <w:r w:rsidRPr="005779DC">
        <w:t>Wir verarbeiten Ihre Daten zudem</w:t>
      </w:r>
      <w:r w:rsidR="000E3BDC">
        <w:t>,</w:t>
      </w:r>
      <w:r w:rsidRPr="005779DC">
        <w:t xml:space="preserve"> sofern dies zur Erfüllung einer rechtlichen Verpflichtung, der wir unterliegen, erforderlich ist. Zu den von uns zu erfüllenden Verpflichtungen zählen dabei insbesond</w:t>
      </w:r>
      <w:r w:rsidR="005574BF">
        <w:t>e</w:t>
      </w:r>
      <w:r w:rsidRPr="005779DC">
        <w:t>re d</w:t>
      </w:r>
      <w:r w:rsidR="00B07878" w:rsidRPr="005779DC">
        <w:t>ie steuerrechtlich</w:t>
      </w:r>
      <w:r w:rsidRPr="005779DC">
        <w:t>en</w:t>
      </w:r>
      <w:r w:rsidR="00B07878" w:rsidRPr="005779DC">
        <w:t xml:space="preserve"> </w:t>
      </w:r>
      <w:r w:rsidR="00497875" w:rsidRPr="005779DC">
        <w:t xml:space="preserve">und </w:t>
      </w:r>
      <w:r w:rsidR="00B07878" w:rsidRPr="005779DC">
        <w:t>handelsrechtlich</w:t>
      </w:r>
      <w:r w:rsidR="005574BF">
        <w:t>en</w:t>
      </w:r>
      <w:r w:rsidR="00B07878" w:rsidRPr="005779DC">
        <w:t xml:space="preserve"> Aufbewahrungs</w:t>
      </w:r>
      <w:r w:rsidRPr="005779DC">
        <w:t>pflichten sowie</w:t>
      </w:r>
      <w:r w:rsidR="004A1684">
        <w:t xml:space="preserve"> die Produkthaftungen</w:t>
      </w:r>
      <w:r w:rsidR="000C4FD5">
        <w:t>.</w:t>
      </w:r>
    </w:p>
    <w:p w14:paraId="1AEF6520" w14:textId="7C50189F" w:rsidR="00B07878" w:rsidRPr="005779DC" w:rsidRDefault="00B07878" w:rsidP="00334B67">
      <w:pPr>
        <w:spacing w:line="240" w:lineRule="auto"/>
        <w:jc w:val="both"/>
      </w:pPr>
      <w:r w:rsidRPr="005779DC">
        <w:t xml:space="preserve">Die Rechtsgrundlage für die Verarbeitung zur Erfüllung einer rechtlichen Verpflichtung ist Art. 6 Abs. 1 </w:t>
      </w:r>
      <w:proofErr w:type="spellStart"/>
      <w:r w:rsidRPr="005779DC">
        <w:t>lit</w:t>
      </w:r>
      <w:proofErr w:type="spellEnd"/>
      <w:r w:rsidRPr="005779DC">
        <w:t xml:space="preserve">. c </w:t>
      </w:r>
      <w:r w:rsidR="00D37AF7">
        <w:t>DSGVO</w:t>
      </w:r>
      <w:r w:rsidRPr="005779DC">
        <w:t xml:space="preserve"> </w:t>
      </w:r>
      <w:r w:rsidR="00416764" w:rsidRPr="005779DC">
        <w:t>in Verbindung mit der jeweils einschlägigen Rechtsnorm.</w:t>
      </w:r>
    </w:p>
    <w:p w14:paraId="4BCC7914" w14:textId="7035297E" w:rsidR="00B07878" w:rsidRPr="00A2103E" w:rsidRDefault="00700D62" w:rsidP="00A2103E">
      <w:pPr>
        <w:pStyle w:val="Listenabsatz"/>
        <w:numPr>
          <w:ilvl w:val="0"/>
          <w:numId w:val="4"/>
        </w:numPr>
        <w:spacing w:line="240" w:lineRule="auto"/>
        <w:jc w:val="both"/>
        <w:rPr>
          <w:u w:val="single"/>
        </w:rPr>
      </w:pPr>
      <w:r w:rsidRPr="00A2103E">
        <w:rPr>
          <w:u w:val="single"/>
        </w:rPr>
        <w:t xml:space="preserve">Datenverarbeitung </w:t>
      </w:r>
      <w:r w:rsidR="00416764" w:rsidRPr="00A2103E">
        <w:rPr>
          <w:u w:val="single"/>
        </w:rPr>
        <w:t>auf Grundlage einer Einwilligung</w:t>
      </w:r>
      <w:r w:rsidR="000D76D0" w:rsidRPr="00A2103E">
        <w:rPr>
          <w:u w:val="single"/>
        </w:rPr>
        <w:t xml:space="preserve"> und für sonstige Zwecke</w:t>
      </w:r>
    </w:p>
    <w:p w14:paraId="00353466" w14:textId="65AD8AAF" w:rsidR="000D76D0" w:rsidRPr="005779DC" w:rsidRDefault="004820C0" w:rsidP="00334B67">
      <w:pPr>
        <w:spacing w:line="240" w:lineRule="auto"/>
        <w:jc w:val="both"/>
      </w:pPr>
      <w:r>
        <w:t>Wir verarbeiten</w:t>
      </w:r>
      <w:r w:rsidR="00416764" w:rsidRPr="005779DC">
        <w:t xml:space="preserve"> </w:t>
      </w:r>
      <w:r w:rsidR="00C27742">
        <w:t xml:space="preserve">ggf. </w:t>
      </w:r>
      <w:r w:rsidR="00416764" w:rsidRPr="005779DC">
        <w:t xml:space="preserve">Ihre </w:t>
      </w:r>
      <w:r w:rsidR="000D76D0" w:rsidRPr="005779DC">
        <w:t>personenbezogenen</w:t>
      </w:r>
      <w:r w:rsidR="00416764" w:rsidRPr="005779DC">
        <w:t xml:space="preserve"> Daten</w:t>
      </w:r>
      <w:r w:rsidR="000E3BDC">
        <w:t>,</w:t>
      </w:r>
      <w:r w:rsidR="00416764" w:rsidRPr="005779DC">
        <w:t xml:space="preserve"> soweit </w:t>
      </w:r>
      <w:r w:rsidR="00076A30">
        <w:t>Sie</w:t>
      </w:r>
      <w:r w:rsidR="00416764" w:rsidRPr="005779DC">
        <w:t xml:space="preserve"> hierfür eine </w:t>
      </w:r>
      <w:r w:rsidR="000D76D0" w:rsidRPr="005779DC">
        <w:t xml:space="preserve">ausdrückliche </w:t>
      </w:r>
      <w:r w:rsidR="00416764" w:rsidRPr="005779DC">
        <w:t xml:space="preserve">Einwilligung erteilt haben (vgl. Art. 6 Abs. 1 </w:t>
      </w:r>
      <w:proofErr w:type="spellStart"/>
      <w:r w:rsidR="00416764" w:rsidRPr="005779DC">
        <w:t>lit</w:t>
      </w:r>
      <w:proofErr w:type="spellEnd"/>
      <w:r w:rsidR="00416764" w:rsidRPr="005779DC">
        <w:t xml:space="preserve">. a </w:t>
      </w:r>
      <w:r w:rsidR="00D37AF7">
        <w:t>DSGVO</w:t>
      </w:r>
      <w:r w:rsidR="00416764" w:rsidRPr="005779DC">
        <w:t>).</w:t>
      </w:r>
      <w:r w:rsidR="000D76D0" w:rsidRPr="005779DC">
        <w:t xml:space="preserve"> In diesen Fällen stellen wir </w:t>
      </w:r>
      <w:r w:rsidR="00076A30">
        <w:t xml:space="preserve">Ihnen </w:t>
      </w:r>
      <w:r w:rsidR="000D76D0" w:rsidRPr="005779DC">
        <w:t>im Rahmen des Einwilligungsverfahrens zusätzliche datenschutzrechtliche Informationen gesondert zur Verfügung. Ihre Einwilligungen können Sie jederzeit unter den oben genannten Kontaktdaten widerrufen.</w:t>
      </w:r>
    </w:p>
    <w:p w14:paraId="04EB8104" w14:textId="71262EE2" w:rsidR="000D76D0" w:rsidRPr="005779DC" w:rsidRDefault="000D76D0" w:rsidP="00334B67">
      <w:pPr>
        <w:spacing w:line="240" w:lineRule="auto"/>
        <w:jc w:val="both"/>
      </w:pPr>
      <w:r w:rsidRPr="005779DC">
        <w:t xml:space="preserve">Sofern wir Ihre </w:t>
      </w:r>
      <w:r w:rsidR="00C27742">
        <w:t xml:space="preserve">personenbezogenen </w:t>
      </w:r>
      <w:r w:rsidRPr="005779DC">
        <w:t xml:space="preserve">Daten zukünftig für weitere, im Rahmen dieser Datenschutzhinweise nicht aufgeführte Zwecke verarbeiten, werden wir Sie hierüber gemäß </w:t>
      </w:r>
      <w:r w:rsidR="00972C25" w:rsidRPr="005779DC">
        <w:t>den gesetzlichen Vorgaben</w:t>
      </w:r>
      <w:r w:rsidRPr="005779DC">
        <w:t xml:space="preserve"> gesondert </w:t>
      </w:r>
      <w:r w:rsidR="00CA2823" w:rsidRPr="005779DC">
        <w:t>informieren</w:t>
      </w:r>
      <w:r w:rsidRPr="005779DC">
        <w:t>.</w:t>
      </w:r>
    </w:p>
    <w:p w14:paraId="3450D6D8" w14:textId="77777777" w:rsidR="00941BE7" w:rsidRPr="005779DC" w:rsidRDefault="00EF689F" w:rsidP="00334B67">
      <w:pPr>
        <w:spacing w:line="240" w:lineRule="auto"/>
        <w:jc w:val="both"/>
        <w:rPr>
          <w:b/>
        </w:rPr>
      </w:pPr>
      <w:r w:rsidRPr="005779DC">
        <w:rPr>
          <w:b/>
        </w:rPr>
        <w:t>Kategorien von Empfängern der personenbezogenen Daten</w:t>
      </w:r>
    </w:p>
    <w:p w14:paraId="6CABC178" w14:textId="41C2F423" w:rsidR="00EF689F" w:rsidRPr="00A2103E" w:rsidRDefault="009D5B7D" w:rsidP="00A2103E">
      <w:pPr>
        <w:pStyle w:val="Listenabsatz"/>
        <w:numPr>
          <w:ilvl w:val="0"/>
          <w:numId w:val="5"/>
        </w:numPr>
        <w:spacing w:line="240" w:lineRule="auto"/>
        <w:jc w:val="both"/>
        <w:rPr>
          <w:u w:val="single"/>
        </w:rPr>
      </w:pPr>
      <w:r w:rsidRPr="00A2103E">
        <w:rPr>
          <w:u w:val="single"/>
        </w:rPr>
        <w:t>Externe Dienstleister</w:t>
      </w:r>
      <w:r w:rsidR="003B6372" w:rsidRPr="00A2103E">
        <w:rPr>
          <w:u w:val="single"/>
        </w:rPr>
        <w:t xml:space="preserve"> und verbundene Unternehmen</w:t>
      </w:r>
    </w:p>
    <w:p w14:paraId="1E932299" w14:textId="748662C7" w:rsidR="00127ABA" w:rsidRDefault="00127ABA" w:rsidP="00334B67">
      <w:pPr>
        <w:jc w:val="both"/>
        <w:rPr>
          <w:rFonts w:cs="Arial"/>
        </w:rPr>
      </w:pPr>
      <w:r w:rsidRPr="005779DC">
        <w:t>Unsere externen Dienstleister</w:t>
      </w:r>
      <w:r w:rsidR="003B6372">
        <w:t xml:space="preserve"> sowie unsere verbundenen Unternehmen</w:t>
      </w:r>
      <w:r w:rsidRPr="005779DC">
        <w:t>, die in unserem Auftrag eine Datenverarbeitung durchführen, sind</w:t>
      </w:r>
      <w:r w:rsidR="00286011">
        <w:t>, sofern gesetzlich notwendig,</w:t>
      </w:r>
      <w:r w:rsidRPr="005779DC">
        <w:t xml:space="preserve"> i.</w:t>
      </w:r>
      <w:r w:rsidR="00840B94">
        <w:t xml:space="preserve"> </w:t>
      </w:r>
      <w:r w:rsidRPr="005779DC">
        <w:t>S.</w:t>
      </w:r>
      <w:r w:rsidR="00840B94">
        <w:t> </w:t>
      </w:r>
      <w:r w:rsidRPr="005779DC">
        <w:t xml:space="preserve">d. Art. 28 </w:t>
      </w:r>
      <w:r w:rsidR="00D37AF7">
        <w:t>DSGVO</w:t>
      </w:r>
      <w:r w:rsidRPr="005779DC">
        <w:t xml:space="preserve"> vertraglich verpflichtet, die personenbezogenen Daten nach den geltenden Vorschriften zu behandeln. </w:t>
      </w:r>
      <w:r w:rsidRPr="005779DC">
        <w:rPr>
          <w:rFonts w:cs="Arial"/>
        </w:rPr>
        <w:t xml:space="preserve">Soweit diese Unternehmen mit Ihren personenbezogenen Daten in Berührung kommen, haben wir durch rechtliche, technische und organisatorische Maßnahmen sowie durch regelmäßige Kontrollen sichergestellt, dass diese die Vorschriften der Datenschutzgesetze einhalten. </w:t>
      </w:r>
      <w:r w:rsidR="009E5E2C" w:rsidRPr="005779DC">
        <w:rPr>
          <w:rFonts w:cs="Arial"/>
        </w:rPr>
        <w:t>Folgende Arten</w:t>
      </w:r>
      <w:r w:rsidRPr="005779DC">
        <w:rPr>
          <w:rFonts w:cs="Arial"/>
        </w:rPr>
        <w:t xml:space="preserve"> von Dienstleistern haben wir derzeit bei der Verarbeitung ihrer Daten im </w:t>
      </w:r>
      <w:r w:rsidR="009E5E2C" w:rsidRPr="005779DC">
        <w:rPr>
          <w:rFonts w:cs="Arial"/>
        </w:rPr>
        <w:t>Einsatz</w:t>
      </w:r>
      <w:r w:rsidRPr="005779DC">
        <w:rPr>
          <w:rFonts w:cs="Arial"/>
        </w:rPr>
        <w:t>:</w:t>
      </w:r>
    </w:p>
    <w:p w14:paraId="4F547E74" w14:textId="581DA664" w:rsidR="00995754" w:rsidRDefault="00995754" w:rsidP="00995754">
      <w:pPr>
        <w:pStyle w:val="Listenabsatz"/>
        <w:numPr>
          <w:ilvl w:val="0"/>
          <w:numId w:val="17"/>
        </w:numPr>
        <w:jc w:val="both"/>
        <w:rPr>
          <w:rFonts w:cs="Arial"/>
        </w:rPr>
      </w:pPr>
      <w:r w:rsidRPr="00995754">
        <w:rPr>
          <w:rFonts w:cs="Arial"/>
        </w:rPr>
        <w:t xml:space="preserve">Transportdienstleister (Adressdaten, um den ordnungsgemäßen Versand von Waren sicherzustellen bzw. erst zu ermöglichen) </w:t>
      </w:r>
    </w:p>
    <w:p w14:paraId="7E324DD2" w14:textId="71DB3139" w:rsidR="00995754" w:rsidRDefault="00995754" w:rsidP="00995754">
      <w:pPr>
        <w:pStyle w:val="Listenabsatz"/>
        <w:numPr>
          <w:ilvl w:val="0"/>
          <w:numId w:val="17"/>
        </w:numPr>
        <w:jc w:val="both"/>
        <w:rPr>
          <w:rFonts w:cs="Arial"/>
        </w:rPr>
      </w:pPr>
      <w:r w:rsidRPr="00995754">
        <w:rPr>
          <w:rFonts w:cs="Arial"/>
        </w:rPr>
        <w:t>Servicepartner (Durchführung von Wartungs- und Instandhaltungsarbeiten, 3rd-party</w:t>
      </w:r>
      <w:r>
        <w:rPr>
          <w:rFonts w:cs="Arial"/>
        </w:rPr>
        <w:t>-</w:t>
      </w:r>
      <w:r w:rsidRPr="00995754">
        <w:rPr>
          <w:rFonts w:cs="Arial"/>
        </w:rPr>
        <w:t>Abnahmen)</w:t>
      </w:r>
    </w:p>
    <w:p w14:paraId="5DB759CB" w14:textId="637A51E5" w:rsidR="00995754" w:rsidRDefault="00995754" w:rsidP="00995754">
      <w:pPr>
        <w:pStyle w:val="Listenabsatz"/>
        <w:numPr>
          <w:ilvl w:val="0"/>
          <w:numId w:val="17"/>
        </w:numPr>
        <w:jc w:val="both"/>
        <w:rPr>
          <w:rFonts w:cs="Arial"/>
        </w:rPr>
      </w:pPr>
      <w:r>
        <w:rPr>
          <w:rFonts w:cs="Arial"/>
        </w:rPr>
        <w:lastRenderedPageBreak/>
        <w:t xml:space="preserve">Softwaredienstleister </w:t>
      </w:r>
      <w:r w:rsidR="00E01CBC">
        <w:rPr>
          <w:rFonts w:cs="Arial"/>
        </w:rPr>
        <w:t>(zur Verfügungstellung von Softwaren)</w:t>
      </w:r>
    </w:p>
    <w:p w14:paraId="5B489D87" w14:textId="0E49EF74" w:rsidR="00E478F2" w:rsidRDefault="00E478F2" w:rsidP="00995754">
      <w:pPr>
        <w:pStyle w:val="Listenabsatz"/>
        <w:numPr>
          <w:ilvl w:val="0"/>
          <w:numId w:val="17"/>
        </w:numPr>
        <w:jc w:val="both"/>
        <w:rPr>
          <w:rFonts w:cs="Arial"/>
        </w:rPr>
      </w:pPr>
      <w:r>
        <w:rPr>
          <w:rFonts w:cs="Arial"/>
        </w:rPr>
        <w:t>IT-Dienstleister für Wartung und Sicherheit der IT-Infrastruktur</w:t>
      </w:r>
    </w:p>
    <w:p w14:paraId="7352ECA1" w14:textId="5A6EB018" w:rsidR="00A06F6F" w:rsidRPr="008D7EDC" w:rsidRDefault="00E478F2" w:rsidP="008D7EDC">
      <w:pPr>
        <w:pStyle w:val="Listenabsatz"/>
        <w:numPr>
          <w:ilvl w:val="0"/>
          <w:numId w:val="17"/>
        </w:numPr>
        <w:jc w:val="both"/>
        <w:rPr>
          <w:rFonts w:cs="Arial"/>
        </w:rPr>
      </w:pPr>
      <w:r>
        <w:rPr>
          <w:rFonts w:cs="Arial"/>
        </w:rPr>
        <w:t>Dienstleister zur Durchführung von Sanktionslistenprüfungen</w:t>
      </w:r>
      <w:r w:rsidR="00A06F6F">
        <w:rPr>
          <w:rFonts w:cs="Arial"/>
        </w:rPr>
        <w:t xml:space="preserve">, Compliance Prüfungen und </w:t>
      </w:r>
      <w:r w:rsidR="008D7EDC">
        <w:rPr>
          <w:rFonts w:cs="Arial"/>
        </w:rPr>
        <w:t>Prüfung der Umsatzsteuer-ID</w:t>
      </w:r>
    </w:p>
    <w:p w14:paraId="6A8365E0" w14:textId="77777777" w:rsidR="00995754" w:rsidRPr="00995754" w:rsidRDefault="00995754" w:rsidP="00995754">
      <w:pPr>
        <w:pStyle w:val="Listenabsatz"/>
        <w:jc w:val="both"/>
        <w:rPr>
          <w:rFonts w:cs="Arial"/>
        </w:rPr>
      </w:pPr>
    </w:p>
    <w:p w14:paraId="70A9E7BB" w14:textId="611DD5D0" w:rsidR="00510572" w:rsidRPr="00A2103E" w:rsidRDefault="00510572" w:rsidP="00A2103E">
      <w:pPr>
        <w:pStyle w:val="Listenabsatz"/>
        <w:numPr>
          <w:ilvl w:val="0"/>
          <w:numId w:val="5"/>
        </w:numPr>
        <w:spacing w:line="240" w:lineRule="auto"/>
        <w:jc w:val="both"/>
        <w:rPr>
          <w:u w:val="single"/>
        </w:rPr>
      </w:pPr>
      <w:r w:rsidRPr="00A2103E">
        <w:rPr>
          <w:u w:val="single"/>
        </w:rPr>
        <w:t>Dritte</w:t>
      </w:r>
    </w:p>
    <w:p w14:paraId="28FBBE66" w14:textId="1F7ADDC6" w:rsidR="009E5E2C" w:rsidRPr="005779DC" w:rsidRDefault="009E5E2C" w:rsidP="00334B67">
      <w:pPr>
        <w:spacing w:line="240" w:lineRule="auto"/>
        <w:jc w:val="both"/>
      </w:pPr>
      <w:r w:rsidRPr="005779DC">
        <w:t xml:space="preserve">Wir werden </w:t>
      </w:r>
      <w:r w:rsidR="00C27742">
        <w:t>I</w:t>
      </w:r>
      <w:r w:rsidR="00C27742" w:rsidRPr="005779DC">
        <w:t xml:space="preserve">hre </w:t>
      </w:r>
      <w:r w:rsidRPr="005779DC">
        <w:t xml:space="preserve">personenbezogenen Daten </w:t>
      </w:r>
      <w:r w:rsidR="00C27742">
        <w:t xml:space="preserve">ggf. den </w:t>
      </w:r>
      <w:r w:rsidRPr="005779DC">
        <w:t>Behörden zur Verfügung stellen, wenn dies im Rahmen unserer gesetzlichen Mitteilungspflichten erforderlich ist.</w:t>
      </w:r>
      <w:r w:rsidR="00510572" w:rsidRPr="00510572">
        <w:t xml:space="preserve"> Darüber hinaus findet eine Übermittlung Ihrer personenbezogenen Daten an unseren Steuerberater statt, sofern diese erforderlich für dessen Tätigkeit sind.</w:t>
      </w:r>
    </w:p>
    <w:p w14:paraId="3F578E45" w14:textId="440F1A3F" w:rsidR="00A372B4" w:rsidRPr="00A2103E" w:rsidRDefault="00A372B4" w:rsidP="00A2103E">
      <w:pPr>
        <w:pStyle w:val="Listenabsatz"/>
        <w:numPr>
          <w:ilvl w:val="0"/>
          <w:numId w:val="5"/>
        </w:numPr>
        <w:spacing w:line="240" w:lineRule="auto"/>
        <w:jc w:val="both"/>
        <w:rPr>
          <w:u w:val="single"/>
        </w:rPr>
      </w:pPr>
      <w:r w:rsidRPr="00A2103E">
        <w:rPr>
          <w:u w:val="single"/>
        </w:rPr>
        <w:t>Datenübermittlung in ein Drittland</w:t>
      </w:r>
    </w:p>
    <w:p w14:paraId="3881C0C3" w14:textId="3632E47E" w:rsidR="009D5B7D" w:rsidRPr="005779DC" w:rsidRDefault="00A372B4" w:rsidP="00A372B4">
      <w:pPr>
        <w:spacing w:line="240" w:lineRule="auto"/>
        <w:jc w:val="both"/>
      </w:pPr>
      <w:r w:rsidRPr="005779DC">
        <w:t xml:space="preserve">Grundsätzlich übermitteln wir Ihre personenbezogenen Daten nicht </w:t>
      </w:r>
      <w:r w:rsidR="00076A30">
        <w:t>in</w:t>
      </w:r>
      <w:r w:rsidRPr="005779DC">
        <w:t xml:space="preserve"> ein Drittland oder </w:t>
      </w:r>
      <w:r w:rsidR="00076A30">
        <w:t xml:space="preserve">an </w:t>
      </w:r>
      <w:r w:rsidRPr="005779DC">
        <w:t>eine internationale Organisation außerhalb des Europäischen Wirtschaftsraums (EWR). Sollten wir in Einzelfällen eine solche Übermittlung vornehmen, so geschieht dies nur in solche Drittländer</w:t>
      </w:r>
      <w:r w:rsidR="00C27742">
        <w:t>,</w:t>
      </w:r>
      <w:r w:rsidRPr="005779DC">
        <w:t xml:space="preserve"> für die ein Angemessenheitsbeschluss der </w:t>
      </w:r>
      <w:r w:rsidR="00076A30">
        <w:t xml:space="preserve">Europäischen </w:t>
      </w:r>
      <w:r w:rsidRPr="005779DC">
        <w:t xml:space="preserve">Kommission vorliegt oder </w:t>
      </w:r>
      <w:r w:rsidR="00733F80">
        <w:t>das angemessene</w:t>
      </w:r>
      <w:r w:rsidR="00733F80" w:rsidRPr="005779DC">
        <w:t xml:space="preserve"> </w:t>
      </w:r>
      <w:r w:rsidRPr="005779DC">
        <w:t xml:space="preserve">Datenschutzniveau durch geeignete oder angemessene Garantien (z.B. Binding Corporate Rules oder EU-Standardvertragsklauseln) </w:t>
      </w:r>
      <w:r w:rsidR="00733F80">
        <w:t>sichergestellt</w:t>
      </w:r>
      <w:r w:rsidRPr="005779DC">
        <w:t xml:space="preserve"> wurde.</w:t>
      </w:r>
    </w:p>
    <w:p w14:paraId="64CCD167" w14:textId="77777777" w:rsidR="00941BE7" w:rsidRPr="005779DC" w:rsidRDefault="00941BE7" w:rsidP="00334B67">
      <w:pPr>
        <w:spacing w:line="240" w:lineRule="auto"/>
        <w:jc w:val="both"/>
        <w:rPr>
          <w:b/>
        </w:rPr>
      </w:pPr>
      <w:r w:rsidRPr="005779DC">
        <w:rPr>
          <w:b/>
        </w:rPr>
        <w:t>Dauer der Datenspeicherung</w:t>
      </w:r>
    </w:p>
    <w:p w14:paraId="34A3959A" w14:textId="0D0623E1" w:rsidR="004708CB" w:rsidRPr="005779DC" w:rsidRDefault="00941BE7" w:rsidP="00334B67">
      <w:pPr>
        <w:spacing w:line="240" w:lineRule="auto"/>
        <w:jc w:val="both"/>
      </w:pPr>
      <w:r w:rsidRPr="005779DC">
        <w:t>Wir</w:t>
      </w:r>
      <w:r w:rsidR="004F0BB4" w:rsidRPr="005779DC">
        <w:t xml:space="preserve"> speichern </w:t>
      </w:r>
      <w:r w:rsidR="00C27742">
        <w:t>I</w:t>
      </w:r>
      <w:r w:rsidR="00C27742" w:rsidRPr="005779DC">
        <w:t xml:space="preserve">hre </w:t>
      </w:r>
      <w:r w:rsidR="004F0BB4" w:rsidRPr="005779DC">
        <w:t xml:space="preserve">personenbezogenen Daten nur für die Dauer, für die </w:t>
      </w:r>
      <w:r w:rsidR="00497875" w:rsidRPr="005779DC">
        <w:t xml:space="preserve">diese im Rahmen der </w:t>
      </w:r>
      <w:r w:rsidR="004F0BB4" w:rsidRPr="005779DC">
        <w:t xml:space="preserve">oben genannten Zwecke erforderlich </w:t>
      </w:r>
      <w:r w:rsidR="00497875" w:rsidRPr="005779DC">
        <w:t>sind</w:t>
      </w:r>
      <w:r w:rsidR="00046014">
        <w:t>,</w:t>
      </w:r>
      <w:r w:rsidR="00497875" w:rsidRPr="005779DC">
        <w:t xml:space="preserve"> </w:t>
      </w:r>
      <w:r w:rsidR="004F0BB4" w:rsidRPr="005779DC">
        <w:t>sowie für d</w:t>
      </w:r>
      <w:r w:rsidR="00497875" w:rsidRPr="005779DC">
        <w:t>en Zeitraum</w:t>
      </w:r>
      <w:r w:rsidR="00046014">
        <w:t>,</w:t>
      </w:r>
      <w:r w:rsidR="004F0BB4" w:rsidRPr="005779DC">
        <w:t xml:space="preserve"> in de</w:t>
      </w:r>
      <w:r w:rsidR="00497875" w:rsidRPr="005779DC">
        <w:t xml:space="preserve">m wir potenziell mit der Geltendmachung von Rechtsansprüchen gegen uns rechnen müssen. </w:t>
      </w:r>
      <w:r w:rsidR="004F0BB4" w:rsidRPr="005779DC">
        <w:t xml:space="preserve">Die </w:t>
      </w:r>
      <w:r w:rsidR="000702C5" w:rsidRPr="005779DC">
        <w:t xml:space="preserve">gesetzliche Verjährungsfrist </w:t>
      </w:r>
      <w:r w:rsidR="00497875" w:rsidRPr="005779DC">
        <w:t>für solche Ansprüche</w:t>
      </w:r>
      <w:r w:rsidR="004708CB" w:rsidRPr="005779DC">
        <w:t xml:space="preserve"> </w:t>
      </w:r>
      <w:r w:rsidR="004F0BB4" w:rsidRPr="005779DC">
        <w:t xml:space="preserve">kann im Einzelfall zwischen </w:t>
      </w:r>
      <w:r w:rsidR="000702C5" w:rsidRPr="005779DC">
        <w:t>drei bis zu dreißig Jahren</w:t>
      </w:r>
      <w:r w:rsidR="004F0BB4" w:rsidRPr="005779DC">
        <w:t xml:space="preserve"> betragen. </w:t>
      </w:r>
    </w:p>
    <w:p w14:paraId="208A5115" w14:textId="3AA31BC6" w:rsidR="00941BE7" w:rsidRPr="005779DC" w:rsidRDefault="004F0BB4" w:rsidP="00334B67">
      <w:pPr>
        <w:spacing w:line="240" w:lineRule="auto"/>
        <w:jc w:val="both"/>
      </w:pPr>
      <w:r w:rsidRPr="005779DC">
        <w:t xml:space="preserve">Darüber hinaus speichern wir Ihre </w:t>
      </w:r>
      <w:r w:rsidR="000702C5" w:rsidRPr="005779DC">
        <w:t xml:space="preserve">personenbezogenen Daten </w:t>
      </w:r>
      <w:r w:rsidR="004708CB" w:rsidRPr="005779DC">
        <w:t xml:space="preserve">soweit wir </w:t>
      </w:r>
      <w:r w:rsidRPr="005779DC">
        <w:t>im Rahmen der gesetzlichen Nachweis- und Aufbewahrungspflichten (bspw. gemäß Handelsgesetzbuch, Abgabenordnung oder Geldwäschegesetz)</w:t>
      </w:r>
      <w:r w:rsidR="004708CB" w:rsidRPr="005779DC">
        <w:t xml:space="preserve"> hierzu verpflichtet sind</w:t>
      </w:r>
      <w:r w:rsidRPr="005779DC">
        <w:t>.</w:t>
      </w:r>
      <w:r w:rsidR="004708CB" w:rsidRPr="005779DC">
        <w:t xml:space="preserve"> Die gesetzlichen Aufbewahrungsfristen können </w:t>
      </w:r>
      <w:r w:rsidR="000702C5" w:rsidRPr="005779DC">
        <w:t>bis zu zehn Jahre</w:t>
      </w:r>
      <w:r w:rsidR="004708CB" w:rsidRPr="005779DC">
        <w:t xml:space="preserve"> betragen.</w:t>
      </w:r>
      <w:r w:rsidR="00506D09">
        <w:t xml:space="preserve"> Ferner können in Ausnahmefällen spezielle Nachweispflichten bestehen, die eine Aufbewahrung Ihrer personenbezogenen Daten über einen längeren Zeitraum notwendig machen.</w:t>
      </w:r>
    </w:p>
    <w:p w14:paraId="6F8556D0" w14:textId="4665B1CB" w:rsidR="000B3791" w:rsidRDefault="000B3791">
      <w:pPr>
        <w:rPr>
          <w:b/>
        </w:rPr>
      </w:pPr>
      <w:r>
        <w:rPr>
          <w:b/>
        </w:rPr>
        <w:br w:type="page"/>
      </w:r>
    </w:p>
    <w:p w14:paraId="3AC73A25" w14:textId="01A43B40" w:rsidR="00A2103E" w:rsidRPr="000B3791" w:rsidRDefault="00A2103E" w:rsidP="00334B67">
      <w:pPr>
        <w:spacing w:line="240" w:lineRule="auto"/>
        <w:jc w:val="both"/>
        <w:rPr>
          <w:b/>
          <w:sz w:val="24"/>
          <w:szCs w:val="24"/>
          <w:u w:val="single"/>
        </w:rPr>
      </w:pPr>
      <w:r w:rsidRPr="000B3791">
        <w:rPr>
          <w:b/>
          <w:sz w:val="24"/>
          <w:szCs w:val="24"/>
          <w:u w:val="single"/>
        </w:rPr>
        <w:lastRenderedPageBreak/>
        <w:t>Informationen für Bewerber</w:t>
      </w:r>
    </w:p>
    <w:p w14:paraId="608F2120" w14:textId="77777777" w:rsidR="00323601" w:rsidRDefault="00323601" w:rsidP="00323601">
      <w:pPr>
        <w:spacing w:line="240" w:lineRule="auto"/>
        <w:jc w:val="both"/>
        <w:rPr>
          <w:b/>
        </w:rPr>
      </w:pPr>
      <w:r>
        <w:rPr>
          <w:b/>
        </w:rPr>
        <w:t>Quelle der Daten</w:t>
      </w:r>
    </w:p>
    <w:p w14:paraId="13868FAD" w14:textId="74B0DF3B" w:rsidR="004820C0" w:rsidRDefault="00093B41" w:rsidP="00093B41">
      <w:pPr>
        <w:spacing w:line="240" w:lineRule="auto"/>
        <w:jc w:val="both"/>
      </w:pPr>
      <w:r w:rsidRPr="00AA0670">
        <w:t xml:space="preserve">In der Regel stellen Sie uns </w:t>
      </w:r>
      <w:r>
        <w:t>Ihre</w:t>
      </w:r>
      <w:r w:rsidRPr="00AA0670">
        <w:t xml:space="preserve"> personenbezogenen Daten mit Ihre</w:t>
      </w:r>
      <w:r>
        <w:t xml:space="preserve">r Bewerbung </w:t>
      </w:r>
      <w:r w:rsidRPr="00AA0670">
        <w:t>bereit.</w:t>
      </w:r>
      <w:r w:rsidR="004820C0">
        <w:t xml:space="preserve"> Damit erheben wir Ihre personenbezogenen Daten direkt bei Ihnen.</w:t>
      </w:r>
    </w:p>
    <w:p w14:paraId="57C5CDC5" w14:textId="176B897F" w:rsidR="00093B41" w:rsidRDefault="00093B41" w:rsidP="00093B41">
      <w:pPr>
        <w:spacing w:line="240" w:lineRule="auto"/>
        <w:jc w:val="both"/>
      </w:pPr>
      <w:r>
        <w:t>Ggf. verarbeiten wir aber auch personenbezogene Daten, welche nicht von uns selbst erhoben wurden. Dabei kann es sich bei der Quelle der Daten um öffentliche Quellen handeln. Diese sind:</w:t>
      </w:r>
    </w:p>
    <w:p w14:paraId="5A73F34E" w14:textId="77777777" w:rsidR="00093B41" w:rsidRDefault="00093B41" w:rsidP="00093B41">
      <w:pPr>
        <w:pStyle w:val="Listenabsatz"/>
        <w:numPr>
          <w:ilvl w:val="0"/>
          <w:numId w:val="12"/>
        </w:numPr>
        <w:spacing w:line="240" w:lineRule="auto"/>
        <w:jc w:val="both"/>
      </w:pPr>
      <w:r>
        <w:t>das Telefonbuch</w:t>
      </w:r>
    </w:p>
    <w:p w14:paraId="2D49D107" w14:textId="2110ECCE" w:rsidR="00093B41" w:rsidRDefault="00093B41" w:rsidP="00093B41">
      <w:pPr>
        <w:pStyle w:val="Listenabsatz"/>
        <w:numPr>
          <w:ilvl w:val="0"/>
          <w:numId w:val="12"/>
        </w:numPr>
        <w:spacing w:line="240" w:lineRule="auto"/>
        <w:jc w:val="both"/>
      </w:pPr>
      <w:r>
        <w:t>die Ergebnisse einer Google-Suche</w:t>
      </w:r>
    </w:p>
    <w:p w14:paraId="7F036C58" w14:textId="77777777" w:rsidR="00515866" w:rsidRDefault="00515866" w:rsidP="00515866">
      <w:pPr>
        <w:pStyle w:val="Listenabsatz"/>
        <w:numPr>
          <w:ilvl w:val="0"/>
          <w:numId w:val="12"/>
        </w:numPr>
        <w:spacing w:line="240" w:lineRule="auto"/>
        <w:jc w:val="both"/>
      </w:pPr>
      <w:r>
        <w:t>Schuldnerverzeichnis</w:t>
      </w:r>
    </w:p>
    <w:p w14:paraId="21596EFC" w14:textId="7A85635D" w:rsidR="00515866" w:rsidRDefault="00515866" w:rsidP="00515866">
      <w:pPr>
        <w:pStyle w:val="Listenabsatz"/>
        <w:numPr>
          <w:ilvl w:val="0"/>
          <w:numId w:val="12"/>
        </w:numPr>
        <w:spacing w:line="240" w:lineRule="auto"/>
        <w:jc w:val="both"/>
      </w:pPr>
      <w:r>
        <w:t>die Presse</w:t>
      </w:r>
    </w:p>
    <w:p w14:paraId="1F4F6635" w14:textId="435C0978" w:rsidR="004A1684" w:rsidRDefault="004A1684" w:rsidP="004A1684">
      <w:pPr>
        <w:pStyle w:val="Listenabsatz"/>
        <w:numPr>
          <w:ilvl w:val="0"/>
          <w:numId w:val="12"/>
        </w:numPr>
        <w:spacing w:line="240" w:lineRule="auto"/>
        <w:jc w:val="both"/>
      </w:pPr>
      <w:r>
        <w:t>I</w:t>
      </w:r>
      <w:r w:rsidRPr="004A1684">
        <w:t xml:space="preserve">nternet, Soziale </w:t>
      </w:r>
      <w:r w:rsidR="00E478F2">
        <w:t>Netzwerke</w:t>
      </w:r>
    </w:p>
    <w:p w14:paraId="53DFFAA3" w14:textId="61D9B955" w:rsidR="00E55574" w:rsidRDefault="00E55574" w:rsidP="004A1684">
      <w:pPr>
        <w:pStyle w:val="Listenabsatz"/>
        <w:numPr>
          <w:ilvl w:val="0"/>
          <w:numId w:val="12"/>
        </w:numPr>
        <w:spacing w:line="240" w:lineRule="auto"/>
        <w:jc w:val="both"/>
      </w:pPr>
      <w:r w:rsidRPr="00E55574">
        <w:t>behördliche Veröffentlichungen (z.B. Gerichtsurteile oder öffentliche Bekanntmachungen</w:t>
      </w:r>
      <w:r>
        <w:t>)</w:t>
      </w:r>
    </w:p>
    <w:p w14:paraId="5D2842EB" w14:textId="22C6E74D" w:rsidR="00515866" w:rsidRDefault="00515866" w:rsidP="00515866">
      <w:pPr>
        <w:spacing w:line="240" w:lineRule="auto"/>
        <w:jc w:val="both"/>
      </w:pPr>
      <w:r>
        <w:t>Weiterhin kann es in</w:t>
      </w:r>
      <w:r w:rsidRPr="00AA0670">
        <w:t xml:space="preserve"> bestimmten Fällen sein, dass wir</w:t>
      </w:r>
      <w:r>
        <w:t xml:space="preserve"> Ihre</w:t>
      </w:r>
      <w:r w:rsidRPr="00AA0670">
        <w:t xml:space="preserve"> personenbezogene</w:t>
      </w:r>
      <w:r>
        <w:t>n</w:t>
      </w:r>
      <w:r w:rsidRPr="00AA0670">
        <w:t xml:space="preserve"> Daten von Dritten</w:t>
      </w:r>
      <w:r w:rsidR="004820C0">
        <w:t>, nicht öffentlichen Quellen,</w:t>
      </w:r>
      <w:r w:rsidRPr="00AA0670">
        <w:t xml:space="preserve"> erhalte</w:t>
      </w:r>
      <w:r>
        <w:t>n. Diese sind:</w:t>
      </w:r>
    </w:p>
    <w:p w14:paraId="6C9C26C8" w14:textId="45630EAC" w:rsidR="00515866" w:rsidRPr="009A6B7A" w:rsidRDefault="00515866" w:rsidP="00515866">
      <w:pPr>
        <w:pStyle w:val="Listenabsatz"/>
        <w:numPr>
          <w:ilvl w:val="0"/>
          <w:numId w:val="12"/>
        </w:numPr>
        <w:spacing w:line="240" w:lineRule="auto"/>
        <w:jc w:val="both"/>
        <w:rPr>
          <w:u w:val="single"/>
        </w:rPr>
      </w:pPr>
      <w:r>
        <w:rPr>
          <w:u w:val="single"/>
        </w:rPr>
        <w:t>Personaldienstleister</w:t>
      </w:r>
      <w:r w:rsidRPr="009A6B7A">
        <w:rPr>
          <w:u w:val="single"/>
        </w:rPr>
        <w:t>:</w:t>
      </w:r>
    </w:p>
    <w:p w14:paraId="3D88B8B3" w14:textId="4F7DBAFA" w:rsidR="00515866" w:rsidRDefault="00515866" w:rsidP="00515866">
      <w:pPr>
        <w:pStyle w:val="Listenabsatz"/>
        <w:spacing w:line="240" w:lineRule="auto"/>
        <w:jc w:val="both"/>
      </w:pPr>
      <w:r>
        <w:t>Wir beauftragen</w:t>
      </w:r>
      <w:r w:rsidRPr="009A6B7A">
        <w:t xml:space="preserve"> gelegentlich Personaldienstleister, um passendes Personal für die Besetzung von offenen Stellen zu finden. Dabei werden </w:t>
      </w:r>
      <w:r w:rsidR="004820C0">
        <w:t xml:space="preserve">Ihre </w:t>
      </w:r>
      <w:r w:rsidRPr="009A6B7A">
        <w:t xml:space="preserve">Bewerbungsunterlagen an </w:t>
      </w:r>
      <w:r>
        <w:t>uns</w:t>
      </w:r>
      <w:r w:rsidRPr="009A6B7A">
        <w:t xml:space="preserve"> weitergeleitet, um den Bewerbungsprozess fortzuführen.</w:t>
      </w:r>
    </w:p>
    <w:p w14:paraId="7741F7E3" w14:textId="38CFB63A" w:rsidR="00515866" w:rsidRDefault="00515866" w:rsidP="00515866">
      <w:pPr>
        <w:pStyle w:val="Listenabsatz"/>
        <w:spacing w:line="240" w:lineRule="auto"/>
        <w:jc w:val="both"/>
      </w:pPr>
    </w:p>
    <w:p w14:paraId="138EA52A" w14:textId="1F4B6712" w:rsidR="00515866" w:rsidRPr="00A43C70" w:rsidRDefault="00A43C70" w:rsidP="00515866">
      <w:pPr>
        <w:pStyle w:val="Listenabsatz"/>
        <w:numPr>
          <w:ilvl w:val="0"/>
          <w:numId w:val="12"/>
        </w:numPr>
        <w:spacing w:line="240" w:lineRule="auto"/>
        <w:jc w:val="both"/>
        <w:rPr>
          <w:u w:val="single"/>
        </w:rPr>
      </w:pPr>
      <w:r w:rsidRPr="00A43C70">
        <w:rPr>
          <w:u w:val="single"/>
        </w:rPr>
        <w:t xml:space="preserve">Berufliche </w:t>
      </w:r>
      <w:r w:rsidR="004720A2">
        <w:rPr>
          <w:u w:val="single"/>
        </w:rPr>
        <w:t>s</w:t>
      </w:r>
      <w:r w:rsidRPr="00A43C70">
        <w:rPr>
          <w:u w:val="single"/>
        </w:rPr>
        <w:t>oziale Netzwerke</w:t>
      </w:r>
    </w:p>
    <w:p w14:paraId="6B82D9DC" w14:textId="6AF15A4E" w:rsidR="00A43C70" w:rsidRDefault="00975B4C" w:rsidP="00A43C70">
      <w:pPr>
        <w:pStyle w:val="Listenabsatz"/>
        <w:spacing w:line="240" w:lineRule="auto"/>
        <w:jc w:val="both"/>
      </w:pPr>
      <w:r>
        <w:t xml:space="preserve">Wir nutzen berufliche </w:t>
      </w:r>
      <w:r w:rsidR="004720A2">
        <w:t>s</w:t>
      </w:r>
      <w:r>
        <w:t>oziale Netzwerke, wie XING oder LinkedIn, um passendes Personal für die Besetzung von offenen Stellen zu finden</w:t>
      </w:r>
      <w:r w:rsidR="004720A2">
        <w:t xml:space="preserve"> und diese Personen ggf. anzusprechen</w:t>
      </w:r>
      <w:r>
        <w:t xml:space="preserve">. </w:t>
      </w:r>
      <w:r w:rsidR="004720A2">
        <w:t xml:space="preserve">Weiterhin bietet unser Bewerbungsportal die Möglichkeit, Ihren Lebenslauf und andere Daten aus einem beruflichen sozialen Netzwerk zu übernehmen. </w:t>
      </w:r>
      <w:r>
        <w:t xml:space="preserve">Dementsprechend werden </w:t>
      </w:r>
      <w:r w:rsidR="004720A2">
        <w:t xml:space="preserve">Ihre personenbezogenen Daten nicht direkt bei Ihnen erhoben, sondern stammen aus dem beruflichen sozialen Netzwerk. </w:t>
      </w:r>
      <w:r>
        <w:t xml:space="preserve"> </w:t>
      </w:r>
    </w:p>
    <w:p w14:paraId="4822598C" w14:textId="68D22966" w:rsidR="004720A2" w:rsidRDefault="004720A2" w:rsidP="00A43C70">
      <w:pPr>
        <w:pStyle w:val="Listenabsatz"/>
        <w:spacing w:line="240" w:lineRule="auto"/>
        <w:jc w:val="both"/>
      </w:pPr>
    </w:p>
    <w:p w14:paraId="7067713F" w14:textId="2FA3B5C5" w:rsidR="00A2103E" w:rsidRDefault="00A2103E" w:rsidP="00A2103E">
      <w:pPr>
        <w:spacing w:line="240" w:lineRule="auto"/>
        <w:jc w:val="both"/>
        <w:rPr>
          <w:b/>
        </w:rPr>
      </w:pPr>
      <w:r w:rsidRPr="005779DC">
        <w:rPr>
          <w:b/>
        </w:rPr>
        <w:t>Zwecke und Rechtsgrundlage der Datenverarbeitung</w:t>
      </w:r>
    </w:p>
    <w:p w14:paraId="0F8EEC72" w14:textId="39C40598" w:rsidR="00606C67" w:rsidRPr="005779DC" w:rsidRDefault="00606C67" w:rsidP="00606C67">
      <w:pPr>
        <w:spacing w:line="240" w:lineRule="auto"/>
        <w:jc w:val="both"/>
        <w:rPr>
          <w:i/>
        </w:rPr>
      </w:pPr>
      <w:r w:rsidRPr="005779DC">
        <w:t>Wir verarbeiten Ihre personenbezogenen Daten ausschließlich gemäß den gesetzlichen Vorgaben der</w:t>
      </w:r>
      <w:r>
        <w:t xml:space="preserve"> DSGVO</w:t>
      </w:r>
      <w:r w:rsidRPr="005779DC">
        <w:t xml:space="preserve">, des BDSG sowie den gegebenenfalls einschlägigen bereichsspezifischen Gesetzen. Daher verarbeiten wir Ihre Daten </w:t>
      </w:r>
      <w:r>
        <w:t xml:space="preserve">zum Zweck der Durchführung des Bewerbungsprozesses oder wenn </w:t>
      </w:r>
      <w:r w:rsidRPr="005779DC">
        <w:t>Sie uns Ihre Einwilligung zur Verarbeitung der Daten erteilt.</w:t>
      </w:r>
      <w:r w:rsidRPr="005779DC">
        <w:rPr>
          <w:i/>
        </w:rPr>
        <w:t xml:space="preserve"> </w:t>
      </w:r>
    </w:p>
    <w:p w14:paraId="2F56BD86" w14:textId="23979C3E" w:rsidR="00A2103E" w:rsidRPr="00EF6446" w:rsidRDefault="00A2103E" w:rsidP="00EF6446">
      <w:pPr>
        <w:pStyle w:val="Listenabsatz"/>
        <w:numPr>
          <w:ilvl w:val="0"/>
          <w:numId w:val="16"/>
        </w:numPr>
        <w:spacing w:line="240" w:lineRule="auto"/>
        <w:jc w:val="both"/>
        <w:rPr>
          <w:u w:val="single"/>
        </w:rPr>
      </w:pPr>
      <w:r w:rsidRPr="00EF6446">
        <w:rPr>
          <w:u w:val="single"/>
        </w:rPr>
        <w:t>Datenverarbeitung zum Zweck der Durchführung des Bewerbungsprozesses</w:t>
      </w:r>
    </w:p>
    <w:p w14:paraId="71BF1311" w14:textId="23C26033" w:rsidR="00A2103E" w:rsidRDefault="00A2103E" w:rsidP="00A2103E">
      <w:pPr>
        <w:spacing w:line="240" w:lineRule="auto"/>
        <w:jc w:val="both"/>
      </w:pPr>
      <w:r>
        <w:t>Wir verarbeiten Ihre personenbezogenen Daten</w:t>
      </w:r>
      <w:r w:rsidR="00A2767D">
        <w:t>,</w:t>
      </w:r>
      <w:r>
        <w:t xml:space="preserve"> soweit dies für die Durchführung des Bewerbungsverfahrens notwendig ist. Dies umfasst Ihre Kontaktdaten (Name, Vorname, Postanschrift, Telefonnummer, E-Mail-Adresse), Ihre kompletten Bewerbungsunterlagen (wie z. B. Lichtbild, Lebenslauf, Zeugnisse, Referenzen)</w:t>
      </w:r>
      <w:r w:rsidR="00922987">
        <w:t xml:space="preserve"> inklusive der darin enthaltenen besonderen Kategorien personenbezogener Daten (wie z.B. Religionszugehörigkeit, Grad der Behinderung, Gewerkschaftszugehörigkeit)</w:t>
      </w:r>
      <w:r>
        <w:t xml:space="preserve"> sowie alle Daten, welche Sie </w:t>
      </w:r>
      <w:r w:rsidR="00A2767D">
        <w:t xml:space="preserve">uns </w:t>
      </w:r>
      <w:r>
        <w:t xml:space="preserve">gegenüber im Verlauf des Bewerbungsverfahrens offenlegen. Die Rechtsgrundlage für die Datenverarbeitung zum Zwecke des Beschäftigungsverhältnisses ist i. d. R. Art. 6 Abs. 1 </w:t>
      </w:r>
      <w:proofErr w:type="spellStart"/>
      <w:r>
        <w:t>lit</w:t>
      </w:r>
      <w:proofErr w:type="spellEnd"/>
      <w:r>
        <w:t xml:space="preserve">. b DSGVO, Art. 88 DSGVO i. V. m. § 26 </w:t>
      </w:r>
      <w:r w:rsidR="00181CCA">
        <w:t xml:space="preserve">Abs. 1 </w:t>
      </w:r>
      <w:r>
        <w:t>BDSG</w:t>
      </w:r>
      <w:r w:rsidR="00700D43">
        <w:t xml:space="preserve"> sowie Art. 9 Abs. 2 </w:t>
      </w:r>
      <w:proofErr w:type="spellStart"/>
      <w:r w:rsidR="00700D43">
        <w:t>lit</w:t>
      </w:r>
      <w:proofErr w:type="spellEnd"/>
      <w:r w:rsidR="00700D43">
        <w:t>. b DSGVO</w:t>
      </w:r>
      <w:r w:rsidR="00194587">
        <w:t>, Art. 88 DSGVO i.</w:t>
      </w:r>
      <w:r w:rsidR="00C61A29">
        <w:t xml:space="preserve"> </w:t>
      </w:r>
      <w:r w:rsidR="00194587">
        <w:t>V.</w:t>
      </w:r>
      <w:r w:rsidR="00C61A29">
        <w:t xml:space="preserve"> </w:t>
      </w:r>
      <w:r w:rsidR="00194587">
        <w:t>m. § 26 Abs. 3 BDSG</w:t>
      </w:r>
      <w:r>
        <w:t>.</w:t>
      </w:r>
    </w:p>
    <w:p w14:paraId="2E3AEA70" w14:textId="7AA28245" w:rsidR="00EF6446" w:rsidRPr="00EF6446" w:rsidRDefault="00EF6446" w:rsidP="00EF6446">
      <w:pPr>
        <w:pStyle w:val="Listenabsatz"/>
        <w:numPr>
          <w:ilvl w:val="0"/>
          <w:numId w:val="16"/>
        </w:numPr>
        <w:spacing w:line="240" w:lineRule="auto"/>
        <w:jc w:val="both"/>
        <w:rPr>
          <w:u w:val="single"/>
        </w:rPr>
      </w:pPr>
      <w:r w:rsidRPr="00EF6446">
        <w:rPr>
          <w:u w:val="single"/>
        </w:rPr>
        <w:t xml:space="preserve">Datenverarbeitung auf Grundlage einer Einwilligung </w:t>
      </w:r>
    </w:p>
    <w:p w14:paraId="25408D60" w14:textId="0D275AB2" w:rsidR="00EF6446" w:rsidRPr="005779DC" w:rsidRDefault="00EF6446" w:rsidP="00EF6446">
      <w:pPr>
        <w:spacing w:line="240" w:lineRule="auto"/>
        <w:jc w:val="both"/>
      </w:pPr>
      <w:r>
        <w:t>Wir</w:t>
      </w:r>
      <w:r w:rsidRPr="005779DC">
        <w:t xml:space="preserve"> verarbeiten </w:t>
      </w:r>
      <w:r>
        <w:t xml:space="preserve">ggf. </w:t>
      </w:r>
      <w:r w:rsidRPr="005779DC">
        <w:t>Ihre personenbezogenen Daten</w:t>
      </w:r>
      <w:r w:rsidR="00A2767D">
        <w:t>,</w:t>
      </w:r>
      <w:r w:rsidRPr="005779DC">
        <w:t xml:space="preserve"> soweit </w:t>
      </w:r>
      <w:r>
        <w:t>Sie</w:t>
      </w:r>
      <w:r w:rsidRPr="005779DC">
        <w:t xml:space="preserve"> hierfür eine ausdrückliche Einwilligung erteilt haben (vgl. Art. 6 Abs. 1 </w:t>
      </w:r>
      <w:proofErr w:type="spellStart"/>
      <w:r w:rsidRPr="005779DC">
        <w:t>lit</w:t>
      </w:r>
      <w:proofErr w:type="spellEnd"/>
      <w:r w:rsidRPr="005779DC">
        <w:t xml:space="preserve">. a </w:t>
      </w:r>
      <w:r>
        <w:t>DSGVO</w:t>
      </w:r>
      <w:r w:rsidR="003F6FE9">
        <w:t>, Art. 88 DSGVO i.</w:t>
      </w:r>
      <w:r w:rsidR="00F575A8">
        <w:t xml:space="preserve"> </w:t>
      </w:r>
      <w:r w:rsidR="003F6FE9">
        <w:t>V.</w:t>
      </w:r>
      <w:r w:rsidR="00F575A8">
        <w:t xml:space="preserve"> </w:t>
      </w:r>
      <w:r w:rsidR="003F6FE9">
        <w:t>m. § 26 Abs. 2 BDSG</w:t>
      </w:r>
      <w:r w:rsidR="00181CCA">
        <w:t xml:space="preserve"> sowie für </w:t>
      </w:r>
      <w:r w:rsidR="00181CCA">
        <w:lastRenderedPageBreak/>
        <w:t xml:space="preserve">besondere Kategorien personenbezogener Daten Art. 9 Abs. 2 </w:t>
      </w:r>
      <w:proofErr w:type="spellStart"/>
      <w:r w:rsidR="00181CCA">
        <w:t>lit</w:t>
      </w:r>
      <w:proofErr w:type="spellEnd"/>
      <w:r w:rsidR="00181CCA">
        <w:t>. a DSGVO</w:t>
      </w:r>
      <w:r w:rsidR="00F575A8">
        <w:t>, Art. 88 DSGVO i. V. m. § 26 Abs. 2, 3 BDSG</w:t>
      </w:r>
      <w:r w:rsidRPr="005779DC">
        <w:t xml:space="preserve">). In diesen Fällen stellen wir </w:t>
      </w:r>
      <w:r>
        <w:t xml:space="preserve">Ihnen </w:t>
      </w:r>
      <w:r w:rsidRPr="005779DC">
        <w:t>im Rahmen des Einwilligungsverfahrens zusätzliche datenschutzrechtliche Informationen gesondert zur Verfügung. Ihre Einwilligungen können Sie jederzeit unter den oben genannten Kontaktdaten widerrufen.</w:t>
      </w:r>
    </w:p>
    <w:p w14:paraId="387C68AD" w14:textId="2EFDA866" w:rsidR="00EF6446" w:rsidRPr="005779DC" w:rsidRDefault="00EF6446" w:rsidP="00EF6446">
      <w:pPr>
        <w:spacing w:line="240" w:lineRule="auto"/>
        <w:jc w:val="both"/>
      </w:pPr>
      <w:r w:rsidRPr="005779DC">
        <w:t xml:space="preserve">Sofern wir Ihre </w:t>
      </w:r>
      <w:r>
        <w:t xml:space="preserve">personenbezogenen </w:t>
      </w:r>
      <w:r w:rsidRPr="005779DC">
        <w:t>Daten zukünftig für weitere, im Rahmen dieser Datenschutzhinweise nicht aufgeführte Zwecke verarbeiten, werden wir Sie hierüber gemäß den gesetzlichen Vorgaben gesondert informieren.</w:t>
      </w:r>
    </w:p>
    <w:p w14:paraId="316797B3" w14:textId="77777777" w:rsidR="00A2103E" w:rsidRPr="005779DC" w:rsidRDefault="00A2103E" w:rsidP="00A2103E">
      <w:pPr>
        <w:spacing w:line="240" w:lineRule="auto"/>
        <w:jc w:val="both"/>
        <w:rPr>
          <w:b/>
        </w:rPr>
      </w:pPr>
      <w:r w:rsidRPr="005779DC">
        <w:rPr>
          <w:b/>
        </w:rPr>
        <w:t>Kategorien von Empfängern der personenbezogenen Daten</w:t>
      </w:r>
    </w:p>
    <w:p w14:paraId="6E33810C" w14:textId="77777777" w:rsidR="00A2103E" w:rsidRPr="00A2103E" w:rsidRDefault="00A2103E" w:rsidP="00A2103E">
      <w:pPr>
        <w:pStyle w:val="Listenabsatz"/>
        <w:numPr>
          <w:ilvl w:val="0"/>
          <w:numId w:val="6"/>
        </w:numPr>
        <w:spacing w:line="240" w:lineRule="auto"/>
        <w:jc w:val="both"/>
        <w:rPr>
          <w:u w:val="single"/>
        </w:rPr>
      </w:pPr>
      <w:r w:rsidRPr="00A2103E">
        <w:rPr>
          <w:u w:val="single"/>
        </w:rPr>
        <w:t>Externe Dienstleister und verbundene Unternehmen</w:t>
      </w:r>
    </w:p>
    <w:p w14:paraId="48EA8D17" w14:textId="77777777" w:rsidR="00A2103E" w:rsidRDefault="00A2103E" w:rsidP="00A2103E">
      <w:pPr>
        <w:jc w:val="both"/>
        <w:rPr>
          <w:rFonts w:cs="Arial"/>
        </w:rPr>
      </w:pPr>
      <w:r w:rsidRPr="005779DC">
        <w:t>Unsere externen Dienstleister</w:t>
      </w:r>
      <w:r>
        <w:t xml:space="preserve"> sowie unsere verbundenen Unternehmen</w:t>
      </w:r>
      <w:r w:rsidRPr="005779DC">
        <w:t>, die in unserem Auftrag eine Datenverarbeitung durchführen, sind</w:t>
      </w:r>
      <w:r>
        <w:t>, sofern gesetzlich notwendig,</w:t>
      </w:r>
      <w:r w:rsidRPr="005779DC">
        <w:t xml:space="preserve"> i.</w:t>
      </w:r>
      <w:r>
        <w:t xml:space="preserve"> </w:t>
      </w:r>
      <w:r w:rsidRPr="005779DC">
        <w:t>S.</w:t>
      </w:r>
      <w:r>
        <w:t> </w:t>
      </w:r>
      <w:r w:rsidRPr="005779DC">
        <w:t xml:space="preserve">d. Art. 28 </w:t>
      </w:r>
      <w:r>
        <w:t>DSGVO</w:t>
      </w:r>
      <w:r w:rsidRPr="005779DC">
        <w:t xml:space="preserve"> vertraglich verpflichtet, die personenbezogenen Daten nach den geltenden Vorschriften zu behandeln. </w:t>
      </w:r>
      <w:r w:rsidRPr="005779DC">
        <w:rPr>
          <w:rFonts w:cs="Arial"/>
        </w:rPr>
        <w:t>Soweit diese Unternehmen mit Ihren personenbezogenen Daten in Berührung kommen, haben wir durch rechtliche, technische und organisatorische Maßnahmen sowie durch regelmäßige Kontrollen sichergestellt, dass diese die Vorschriften der Datenschutzgesetze einhalten. Folgende Arten von Dienstleistern haben wir derzeit bei der Verarbeitung ihrer Daten im Einsatz:</w:t>
      </w:r>
    </w:p>
    <w:p w14:paraId="20E39B1A" w14:textId="0A63714B" w:rsidR="00E01CBC" w:rsidRDefault="00E01CBC" w:rsidP="00E01CBC">
      <w:pPr>
        <w:pStyle w:val="Listenabsatz"/>
        <w:numPr>
          <w:ilvl w:val="0"/>
          <w:numId w:val="18"/>
        </w:numPr>
        <w:jc w:val="both"/>
        <w:rPr>
          <w:rFonts w:cs="Arial"/>
        </w:rPr>
      </w:pPr>
      <w:r>
        <w:rPr>
          <w:rFonts w:cs="Arial"/>
        </w:rPr>
        <w:t>Softwaredienstleister (zur Verfügungstellung von Softwaren)</w:t>
      </w:r>
    </w:p>
    <w:p w14:paraId="1A75C1C8" w14:textId="77777777" w:rsidR="00E01CBC" w:rsidRPr="00E01CBC" w:rsidRDefault="00E01CBC" w:rsidP="00E01CBC">
      <w:pPr>
        <w:pStyle w:val="Listenabsatz"/>
        <w:jc w:val="both"/>
        <w:rPr>
          <w:rFonts w:cs="Arial"/>
        </w:rPr>
      </w:pPr>
    </w:p>
    <w:p w14:paraId="69337C33" w14:textId="77777777" w:rsidR="00A2103E" w:rsidRPr="00A2103E" w:rsidRDefault="00A2103E" w:rsidP="00A2103E">
      <w:pPr>
        <w:pStyle w:val="Listenabsatz"/>
        <w:numPr>
          <w:ilvl w:val="0"/>
          <w:numId w:val="6"/>
        </w:numPr>
        <w:spacing w:line="240" w:lineRule="auto"/>
        <w:jc w:val="both"/>
        <w:rPr>
          <w:u w:val="single"/>
        </w:rPr>
      </w:pPr>
      <w:r w:rsidRPr="00A2103E">
        <w:rPr>
          <w:u w:val="single"/>
        </w:rPr>
        <w:t>Dritte</w:t>
      </w:r>
    </w:p>
    <w:p w14:paraId="7730B05A" w14:textId="674DF905" w:rsidR="00A2103E" w:rsidRPr="005779DC" w:rsidRDefault="00A2103E" w:rsidP="00A2103E">
      <w:pPr>
        <w:spacing w:line="240" w:lineRule="auto"/>
        <w:jc w:val="both"/>
      </w:pPr>
      <w:r w:rsidRPr="005779DC">
        <w:t xml:space="preserve">Wir werden </w:t>
      </w:r>
      <w:r>
        <w:t>I</w:t>
      </w:r>
      <w:r w:rsidRPr="005779DC">
        <w:t xml:space="preserve">hre personenbezogenen Daten </w:t>
      </w:r>
      <w:r>
        <w:t xml:space="preserve">ggf. den </w:t>
      </w:r>
      <w:r w:rsidRPr="005779DC">
        <w:t>Behörden zur Verfügung stellen, wenn dies im Rahmen unserer gesetzlichen Mitteilungspflichten erforderlich ist.</w:t>
      </w:r>
      <w:r w:rsidRPr="00510572">
        <w:t xml:space="preserve"> </w:t>
      </w:r>
    </w:p>
    <w:p w14:paraId="21EA6841" w14:textId="77777777" w:rsidR="00A2103E" w:rsidRPr="00A2103E" w:rsidRDefault="00A2103E" w:rsidP="00A2103E">
      <w:pPr>
        <w:pStyle w:val="Listenabsatz"/>
        <w:numPr>
          <w:ilvl w:val="0"/>
          <w:numId w:val="6"/>
        </w:numPr>
        <w:spacing w:line="240" w:lineRule="auto"/>
        <w:jc w:val="both"/>
        <w:rPr>
          <w:u w:val="single"/>
        </w:rPr>
      </w:pPr>
      <w:r w:rsidRPr="00A2103E">
        <w:rPr>
          <w:u w:val="single"/>
        </w:rPr>
        <w:t>Datenübermittlung in ein Drittland</w:t>
      </w:r>
    </w:p>
    <w:p w14:paraId="38AE4D52" w14:textId="77777777" w:rsidR="00A2103E" w:rsidRPr="005779DC" w:rsidRDefault="00A2103E" w:rsidP="00A2103E">
      <w:pPr>
        <w:spacing w:line="240" w:lineRule="auto"/>
        <w:jc w:val="both"/>
      </w:pPr>
      <w:r w:rsidRPr="005779DC">
        <w:t xml:space="preserve">Grundsätzlich übermitteln wir Ihre personenbezogenen Daten nicht </w:t>
      </w:r>
      <w:r>
        <w:t>in</w:t>
      </w:r>
      <w:r w:rsidRPr="005779DC">
        <w:t xml:space="preserve"> ein Drittland oder </w:t>
      </w:r>
      <w:r>
        <w:t xml:space="preserve">an </w:t>
      </w:r>
      <w:r w:rsidRPr="005779DC">
        <w:t>eine internationale Organisation außerhalb des Europäischen Wirtschaftsraums (EWR). Sollten wir in Einzelfällen eine solche Übermittlung vornehmen, so geschieht dies nur in solche Drittländer</w:t>
      </w:r>
      <w:r>
        <w:t>,</w:t>
      </w:r>
      <w:r w:rsidRPr="005779DC">
        <w:t xml:space="preserve"> für die ein Angemessenheitsbeschluss der </w:t>
      </w:r>
      <w:r>
        <w:t xml:space="preserve">Europäischen </w:t>
      </w:r>
      <w:r w:rsidRPr="005779DC">
        <w:t xml:space="preserve">Kommission vorliegt oder </w:t>
      </w:r>
      <w:r>
        <w:t>das angemessene</w:t>
      </w:r>
      <w:r w:rsidRPr="005779DC">
        <w:t xml:space="preserve"> Datenschutzniveau durch geeignete oder angemessene Garantien (z.B. Binding Corporate Rules oder EU-Standardvertragsklauseln) </w:t>
      </w:r>
      <w:r>
        <w:t>sichergestellt</w:t>
      </w:r>
      <w:r w:rsidRPr="005779DC">
        <w:t xml:space="preserve"> wurde.</w:t>
      </w:r>
    </w:p>
    <w:p w14:paraId="11D9161D" w14:textId="77777777" w:rsidR="00A2103E" w:rsidRPr="005779DC" w:rsidRDefault="00A2103E" w:rsidP="00A2103E">
      <w:pPr>
        <w:spacing w:line="240" w:lineRule="auto"/>
        <w:jc w:val="both"/>
        <w:rPr>
          <w:b/>
        </w:rPr>
      </w:pPr>
      <w:r w:rsidRPr="005779DC">
        <w:rPr>
          <w:b/>
        </w:rPr>
        <w:t>Dauer der Datenspeicherung</w:t>
      </w:r>
    </w:p>
    <w:p w14:paraId="0600A902" w14:textId="003E6B15" w:rsidR="00EF6446" w:rsidRDefault="00A2103E" w:rsidP="00A2103E">
      <w:pPr>
        <w:spacing w:line="240" w:lineRule="auto"/>
        <w:jc w:val="both"/>
      </w:pPr>
      <w:r w:rsidRPr="005779DC">
        <w:t xml:space="preserve">Wir speichern </w:t>
      </w:r>
      <w:r>
        <w:t>I</w:t>
      </w:r>
      <w:r w:rsidRPr="005779DC">
        <w:t>hre personenbezogenen Daten nur für die Dauer</w:t>
      </w:r>
      <w:r w:rsidR="00EF6446">
        <w:t xml:space="preserve"> des Bewerbungsverfahrens,</w:t>
      </w:r>
      <w:r w:rsidRPr="005779DC">
        <w:t xml:space="preserve"> sowie für den Zeitraum</w:t>
      </w:r>
      <w:r w:rsidR="004423B5">
        <w:t>,</w:t>
      </w:r>
      <w:r w:rsidRPr="005779DC">
        <w:t xml:space="preserve"> in dem wir potenziell mit der Geltendmachung von Rechtsansprüchen gegen uns rechnen müssen. Die gesetzliche Verjährungsfrist für solche Ansprüche </w:t>
      </w:r>
      <w:r w:rsidR="00EF6446">
        <w:t>beträgt im Rahmen des Bewerbungsverfahrens 6 Monate nach Beendigung des Bewerbungsverfahrens.</w:t>
      </w:r>
    </w:p>
    <w:p w14:paraId="595755B4" w14:textId="4C53BAE2" w:rsidR="00EF6446" w:rsidRDefault="00EF6446" w:rsidP="00A2103E">
      <w:pPr>
        <w:spacing w:line="240" w:lineRule="auto"/>
        <w:jc w:val="both"/>
      </w:pPr>
      <w:r>
        <w:t>Sollten Sie uns eine Einwilligung zur Verarbeitung Ihrer Daten gegeben haben, werden Ihre Daten bis zu Ihrem Widerruf Ihrer Einwilligung verarbeitet.</w:t>
      </w:r>
    </w:p>
    <w:p w14:paraId="72ABD2AC" w14:textId="44BDF4D0" w:rsidR="000B3791" w:rsidRDefault="00EF6446" w:rsidP="000B3791">
      <w:pPr>
        <w:spacing w:line="240" w:lineRule="auto"/>
        <w:jc w:val="both"/>
      </w:pPr>
      <w:r>
        <w:t>Sollte aus Ihrer Bewerbung ein Beschäftigungsverhältnis entstehen, gelten die Aufbewahrungsfristen für Mitarbeiterdaten entsprechend.</w:t>
      </w:r>
      <w:r w:rsidR="000B3791">
        <w:br w:type="page"/>
      </w:r>
    </w:p>
    <w:p w14:paraId="71703C8A" w14:textId="0D3847FE" w:rsidR="00A2103E" w:rsidRPr="003A1BFC" w:rsidRDefault="00A2103E" w:rsidP="00334B67">
      <w:pPr>
        <w:spacing w:line="240" w:lineRule="auto"/>
        <w:jc w:val="both"/>
        <w:rPr>
          <w:b/>
          <w:sz w:val="24"/>
          <w:szCs w:val="24"/>
          <w:u w:val="single"/>
        </w:rPr>
      </w:pPr>
      <w:r w:rsidRPr="003A1BFC">
        <w:rPr>
          <w:b/>
          <w:sz w:val="24"/>
          <w:szCs w:val="24"/>
          <w:u w:val="single"/>
        </w:rPr>
        <w:lastRenderedPageBreak/>
        <w:t>Informationen für Mitarbeiter</w:t>
      </w:r>
    </w:p>
    <w:p w14:paraId="3DE47C68" w14:textId="77777777" w:rsidR="00323601" w:rsidRDefault="00323601" w:rsidP="00323601">
      <w:pPr>
        <w:spacing w:line="240" w:lineRule="auto"/>
        <w:jc w:val="both"/>
        <w:rPr>
          <w:b/>
        </w:rPr>
      </w:pPr>
      <w:r>
        <w:rPr>
          <w:b/>
        </w:rPr>
        <w:t>Quelle der Daten</w:t>
      </w:r>
    </w:p>
    <w:p w14:paraId="383130EF" w14:textId="5F8F20F8" w:rsidR="00D1382C" w:rsidRPr="00C36618" w:rsidRDefault="00947317" w:rsidP="00323601">
      <w:pPr>
        <w:spacing w:line="240" w:lineRule="auto"/>
        <w:jc w:val="both"/>
      </w:pPr>
      <w:r w:rsidRPr="00C36618">
        <w:t>In der Regel erheben wir Ihre personenbezogenen Daten direkt bei Ihnen</w:t>
      </w:r>
      <w:r w:rsidR="00C36618" w:rsidRPr="00C36618">
        <w:t>, über unseren Personalfragebogen zum Zeitpunkt des Beginns Ihres Beschäftigungsverhältnisses.</w:t>
      </w:r>
    </w:p>
    <w:p w14:paraId="01857CAC" w14:textId="73ABC29A" w:rsidR="00323601" w:rsidRDefault="00D1382C" w:rsidP="00323601">
      <w:pPr>
        <w:spacing w:line="240" w:lineRule="auto"/>
        <w:jc w:val="both"/>
      </w:pPr>
      <w:r>
        <w:t>Ggf. verarbeiten wir aber auch personenbezogene Daten, welche nicht von uns selbst erhoben wurden. Dabei kann es sich bei der Quelle der Daten um öffentliche Quellen handeln. Diese sind</w:t>
      </w:r>
      <w:r w:rsidR="00947317">
        <w:t>:</w:t>
      </w:r>
    </w:p>
    <w:p w14:paraId="0F120EBF" w14:textId="77777777" w:rsidR="00947317" w:rsidRDefault="00947317" w:rsidP="00947317">
      <w:pPr>
        <w:pStyle w:val="Listenabsatz"/>
        <w:numPr>
          <w:ilvl w:val="0"/>
          <w:numId w:val="12"/>
        </w:numPr>
        <w:spacing w:line="240" w:lineRule="auto"/>
        <w:jc w:val="both"/>
      </w:pPr>
      <w:r>
        <w:t>das Telefonbuch</w:t>
      </w:r>
    </w:p>
    <w:p w14:paraId="42CC5F1F" w14:textId="77777777" w:rsidR="00947317" w:rsidRDefault="00947317" w:rsidP="00947317">
      <w:pPr>
        <w:pStyle w:val="Listenabsatz"/>
        <w:numPr>
          <w:ilvl w:val="0"/>
          <w:numId w:val="12"/>
        </w:numPr>
        <w:spacing w:line="240" w:lineRule="auto"/>
        <w:jc w:val="both"/>
      </w:pPr>
      <w:r>
        <w:t>die Ergebnisse einer Google-Suche</w:t>
      </w:r>
    </w:p>
    <w:p w14:paraId="356A08C5" w14:textId="77777777" w:rsidR="00947317" w:rsidRDefault="00947317" w:rsidP="00947317">
      <w:pPr>
        <w:pStyle w:val="Listenabsatz"/>
        <w:numPr>
          <w:ilvl w:val="0"/>
          <w:numId w:val="12"/>
        </w:numPr>
        <w:spacing w:line="240" w:lineRule="auto"/>
        <w:jc w:val="both"/>
      </w:pPr>
      <w:r>
        <w:t>Schuldnerverzeichnis</w:t>
      </w:r>
    </w:p>
    <w:p w14:paraId="3FDF459C" w14:textId="77777777" w:rsidR="00947317" w:rsidRDefault="00947317" w:rsidP="00947317">
      <w:pPr>
        <w:pStyle w:val="Listenabsatz"/>
        <w:numPr>
          <w:ilvl w:val="0"/>
          <w:numId w:val="12"/>
        </w:numPr>
        <w:spacing w:line="240" w:lineRule="auto"/>
        <w:jc w:val="both"/>
      </w:pPr>
      <w:r>
        <w:t>Grundbücher</w:t>
      </w:r>
    </w:p>
    <w:p w14:paraId="737E358E" w14:textId="77777777" w:rsidR="00947317" w:rsidRDefault="00947317" w:rsidP="00947317">
      <w:pPr>
        <w:pStyle w:val="Listenabsatz"/>
        <w:numPr>
          <w:ilvl w:val="0"/>
          <w:numId w:val="12"/>
        </w:numPr>
        <w:spacing w:line="240" w:lineRule="auto"/>
        <w:jc w:val="both"/>
      </w:pPr>
      <w:r>
        <w:t>Handels- und Vereinsregister</w:t>
      </w:r>
    </w:p>
    <w:p w14:paraId="4BD97827" w14:textId="77777777" w:rsidR="00947317" w:rsidRDefault="00947317" w:rsidP="00947317">
      <w:pPr>
        <w:pStyle w:val="Listenabsatz"/>
        <w:numPr>
          <w:ilvl w:val="0"/>
          <w:numId w:val="12"/>
        </w:numPr>
        <w:spacing w:line="240" w:lineRule="auto"/>
        <w:jc w:val="both"/>
      </w:pPr>
      <w:r>
        <w:t>die Presse</w:t>
      </w:r>
    </w:p>
    <w:p w14:paraId="7691EDAE" w14:textId="4293D118" w:rsidR="00C700ED" w:rsidRDefault="00C700ED" w:rsidP="00C700ED">
      <w:pPr>
        <w:pStyle w:val="Listenabsatz"/>
        <w:numPr>
          <w:ilvl w:val="0"/>
          <w:numId w:val="12"/>
        </w:numPr>
        <w:spacing w:line="240" w:lineRule="auto"/>
        <w:jc w:val="both"/>
      </w:pPr>
      <w:r>
        <w:t>I</w:t>
      </w:r>
      <w:r w:rsidRPr="004A1684">
        <w:t xml:space="preserve">nternet, Soziale </w:t>
      </w:r>
      <w:r w:rsidR="00E478F2">
        <w:t>Netzwerke</w:t>
      </w:r>
    </w:p>
    <w:p w14:paraId="70E35BD6" w14:textId="62A16A31" w:rsidR="00947317" w:rsidRDefault="00947317" w:rsidP="00E74904">
      <w:pPr>
        <w:pStyle w:val="Listenabsatz"/>
        <w:spacing w:line="240" w:lineRule="auto"/>
        <w:jc w:val="both"/>
      </w:pPr>
    </w:p>
    <w:p w14:paraId="11125729" w14:textId="77777777" w:rsidR="00C36618" w:rsidRDefault="00C36618" w:rsidP="00C36618">
      <w:pPr>
        <w:spacing w:line="240" w:lineRule="auto"/>
        <w:jc w:val="both"/>
      </w:pPr>
      <w:r>
        <w:t>Weiterhin kann es in</w:t>
      </w:r>
      <w:r w:rsidRPr="00AA0670">
        <w:t xml:space="preserve"> bestimmten Fällen sein, dass wir</w:t>
      </w:r>
      <w:r>
        <w:t xml:space="preserve"> Ihre</w:t>
      </w:r>
      <w:r w:rsidRPr="00AA0670">
        <w:t xml:space="preserve"> personenbezogene</w:t>
      </w:r>
      <w:r>
        <w:t>n</w:t>
      </w:r>
      <w:r w:rsidRPr="00AA0670">
        <w:t xml:space="preserve"> Daten von Dritten</w:t>
      </w:r>
      <w:r>
        <w:t>, nicht öffentlichen Quellen,</w:t>
      </w:r>
      <w:r w:rsidRPr="00AA0670">
        <w:t xml:space="preserve"> erhalte</w:t>
      </w:r>
      <w:r>
        <w:t>n. Diese sind:</w:t>
      </w:r>
    </w:p>
    <w:p w14:paraId="126BCAE5" w14:textId="751B207C" w:rsidR="00947317" w:rsidRPr="00947317" w:rsidRDefault="00947317" w:rsidP="00947317">
      <w:pPr>
        <w:pStyle w:val="Listenabsatz"/>
        <w:numPr>
          <w:ilvl w:val="0"/>
          <w:numId w:val="12"/>
        </w:numPr>
        <w:spacing w:line="240" w:lineRule="auto"/>
        <w:jc w:val="both"/>
        <w:rPr>
          <w:u w:val="single"/>
        </w:rPr>
      </w:pPr>
      <w:r w:rsidRPr="00947317">
        <w:rPr>
          <w:u w:val="single"/>
        </w:rPr>
        <w:t>Leiharbeitsfirma</w:t>
      </w:r>
    </w:p>
    <w:p w14:paraId="2CBA1D59" w14:textId="6940CC51" w:rsidR="00947317" w:rsidRDefault="00947317" w:rsidP="00947317">
      <w:pPr>
        <w:pStyle w:val="Listenabsatz"/>
        <w:spacing w:line="240" w:lineRule="auto"/>
        <w:jc w:val="both"/>
      </w:pPr>
      <w:r>
        <w:t>Sind Sie bei uns als Leiharbeitnehmer angestellt, erhalten wir Ihre personenbezogenen Daten in der Regel von der von uns beauftragten Leiharbeitsfirma, welche Sie entsendet.</w:t>
      </w:r>
    </w:p>
    <w:p w14:paraId="75EB3F2D" w14:textId="5CE395EF" w:rsidR="00947317" w:rsidRDefault="00947317" w:rsidP="00947317">
      <w:pPr>
        <w:pStyle w:val="Listenabsatz"/>
        <w:spacing w:line="240" w:lineRule="auto"/>
        <w:jc w:val="both"/>
      </w:pPr>
    </w:p>
    <w:p w14:paraId="21FBE3F1" w14:textId="0A071C3C" w:rsidR="00947317" w:rsidRPr="00947317" w:rsidRDefault="00947317" w:rsidP="00947317">
      <w:pPr>
        <w:pStyle w:val="Listenabsatz"/>
        <w:numPr>
          <w:ilvl w:val="0"/>
          <w:numId w:val="12"/>
        </w:numPr>
        <w:spacing w:line="240" w:lineRule="auto"/>
        <w:jc w:val="both"/>
        <w:rPr>
          <w:u w:val="single"/>
        </w:rPr>
      </w:pPr>
      <w:r w:rsidRPr="00947317">
        <w:rPr>
          <w:u w:val="single"/>
        </w:rPr>
        <w:t>Zeitarbeitsfirma</w:t>
      </w:r>
    </w:p>
    <w:p w14:paraId="4DD2D7F4" w14:textId="56624F24" w:rsidR="00947317" w:rsidRDefault="00947317" w:rsidP="00947317">
      <w:pPr>
        <w:pStyle w:val="Listenabsatz"/>
        <w:spacing w:line="240" w:lineRule="auto"/>
        <w:jc w:val="both"/>
      </w:pPr>
      <w:r>
        <w:t>Sind Sie bei uns als Zeitarbeiter angestellt, erhalten wir Ihre personenbezogenen Daten in der Regel von der von uns beauftragten Zeitarbeitsfirma, welche Sie entsendet.</w:t>
      </w:r>
    </w:p>
    <w:p w14:paraId="1482F810" w14:textId="7F734B6F" w:rsidR="00947317" w:rsidRDefault="00947317" w:rsidP="00947317">
      <w:pPr>
        <w:pStyle w:val="Listenabsatz"/>
        <w:spacing w:line="240" w:lineRule="auto"/>
        <w:jc w:val="both"/>
      </w:pPr>
    </w:p>
    <w:p w14:paraId="0521E86D" w14:textId="47F5CF04" w:rsidR="00947317" w:rsidRPr="00947317" w:rsidRDefault="00947317" w:rsidP="00947317">
      <w:pPr>
        <w:pStyle w:val="Listenabsatz"/>
        <w:numPr>
          <w:ilvl w:val="0"/>
          <w:numId w:val="12"/>
        </w:numPr>
        <w:spacing w:line="240" w:lineRule="auto"/>
        <w:jc w:val="both"/>
        <w:rPr>
          <w:u w:val="single"/>
        </w:rPr>
      </w:pPr>
      <w:r w:rsidRPr="00947317">
        <w:rPr>
          <w:u w:val="single"/>
        </w:rPr>
        <w:t>Im Rahmen eines Betriebsübergangs übernommener Betrieb</w:t>
      </w:r>
    </w:p>
    <w:p w14:paraId="3C13A731" w14:textId="76B29208" w:rsidR="00947317" w:rsidRDefault="005E6024" w:rsidP="00947317">
      <w:pPr>
        <w:pStyle w:val="Listenabsatz"/>
        <w:spacing w:line="240" w:lineRule="auto"/>
        <w:jc w:val="both"/>
      </w:pPr>
      <w:r>
        <w:t>Im Rahmen eines Betriebsübergangs kann es vorkommen, dass wir Ihre personenbezogenen Daten nicht direkt bei Ihnen erheben, sondern diese vom übergegangenen Betrieb übernehmen.</w:t>
      </w:r>
    </w:p>
    <w:p w14:paraId="1B09D077" w14:textId="628F34A7" w:rsidR="00FB018B" w:rsidRDefault="00FB018B" w:rsidP="00947317">
      <w:pPr>
        <w:pStyle w:val="Listenabsatz"/>
        <w:spacing w:line="240" w:lineRule="auto"/>
        <w:jc w:val="both"/>
      </w:pPr>
    </w:p>
    <w:p w14:paraId="2AE3D930" w14:textId="60621F22" w:rsidR="00FB018B" w:rsidRPr="00FB018B" w:rsidRDefault="00FB018B" w:rsidP="00FB018B">
      <w:pPr>
        <w:pStyle w:val="Listenabsatz"/>
        <w:numPr>
          <w:ilvl w:val="0"/>
          <w:numId w:val="12"/>
        </w:numPr>
        <w:spacing w:line="240" w:lineRule="auto"/>
        <w:jc w:val="both"/>
        <w:rPr>
          <w:u w:val="single"/>
        </w:rPr>
      </w:pPr>
      <w:r w:rsidRPr="00FB018B">
        <w:rPr>
          <w:u w:val="single"/>
        </w:rPr>
        <w:t>Verbundene Unternehmen</w:t>
      </w:r>
    </w:p>
    <w:p w14:paraId="2F5144C7" w14:textId="500D4FD7" w:rsidR="00FB018B" w:rsidRDefault="005E6024" w:rsidP="00FB018B">
      <w:pPr>
        <w:pStyle w:val="Listenabsatz"/>
        <w:spacing w:line="240" w:lineRule="auto"/>
        <w:jc w:val="both"/>
      </w:pPr>
      <w:r>
        <w:t xml:space="preserve">Sind Sie bei einem mit uns verbunden Unternehmen angestellt, stammen Ihre personenbezogenen Daten von </w:t>
      </w:r>
      <w:proofErr w:type="gramStart"/>
      <w:r>
        <w:t>diesem verbundenen Unternehmen und werden</w:t>
      </w:r>
      <w:proofErr w:type="gramEnd"/>
      <w:r>
        <w:t xml:space="preserve"> durch uns bspw. zur einheitlichen Personaladministration verarbeitet.</w:t>
      </w:r>
    </w:p>
    <w:p w14:paraId="3734051F" w14:textId="77777777" w:rsidR="00E74904" w:rsidRDefault="00E74904" w:rsidP="00FB018B">
      <w:pPr>
        <w:pStyle w:val="Listenabsatz"/>
        <w:spacing w:line="240" w:lineRule="auto"/>
        <w:jc w:val="both"/>
      </w:pPr>
    </w:p>
    <w:p w14:paraId="52C5AB0D" w14:textId="103F236D" w:rsidR="00E74904" w:rsidRDefault="00E74904" w:rsidP="00E74904">
      <w:pPr>
        <w:pStyle w:val="Listenabsatz"/>
        <w:numPr>
          <w:ilvl w:val="0"/>
          <w:numId w:val="12"/>
        </w:numPr>
        <w:spacing w:line="240" w:lineRule="auto"/>
        <w:jc w:val="both"/>
      </w:pPr>
      <w:r w:rsidRPr="00E74904">
        <w:rPr>
          <w:u w:val="single"/>
        </w:rPr>
        <w:t>Versicherungen/Banken</w:t>
      </w:r>
      <w:r>
        <w:rPr>
          <w:u w:val="single"/>
        </w:rPr>
        <w:t xml:space="preserve"> etc.</w:t>
      </w:r>
      <w:r>
        <w:t xml:space="preserve"> </w:t>
      </w:r>
    </w:p>
    <w:p w14:paraId="24FB7315" w14:textId="0948E6BE" w:rsidR="00E74904" w:rsidRPr="00323601" w:rsidRDefault="00470953" w:rsidP="00E74904">
      <w:pPr>
        <w:pStyle w:val="Listenabsatz"/>
        <w:spacing w:line="240" w:lineRule="auto"/>
        <w:jc w:val="both"/>
      </w:pPr>
      <w:r>
        <w:t xml:space="preserve">Um bestehende Verträge </w:t>
      </w:r>
      <w:r w:rsidR="00E74904">
        <w:t xml:space="preserve">zur betrieblichen Altersvorsorge </w:t>
      </w:r>
      <w:r>
        <w:t>o</w:t>
      </w:r>
      <w:r w:rsidR="00E74904">
        <w:t>der Vermögenswirksamen Leistungen</w:t>
      </w:r>
      <w:r>
        <w:t xml:space="preserve"> weiterführen zu können, kann es vorkommen, dass wir ihre personenbezogenen Daten von </w:t>
      </w:r>
      <w:r w:rsidR="008D7EDC">
        <w:t>etwaigen</w:t>
      </w:r>
      <w:r>
        <w:t xml:space="preserve"> Dienstleistern (Versicherungen/Banken etc.) erhalten</w:t>
      </w:r>
      <w:r w:rsidR="00E74904">
        <w:t>.</w:t>
      </w:r>
    </w:p>
    <w:p w14:paraId="691E085D" w14:textId="5C615639" w:rsidR="00A2103E" w:rsidRDefault="00A2103E" w:rsidP="00334B67">
      <w:pPr>
        <w:spacing w:line="240" w:lineRule="auto"/>
        <w:jc w:val="both"/>
        <w:rPr>
          <w:b/>
        </w:rPr>
      </w:pPr>
      <w:r>
        <w:rPr>
          <w:b/>
        </w:rPr>
        <w:t>Zwecke und Rechtsgrundlage der Datenverarbeitung</w:t>
      </w:r>
    </w:p>
    <w:p w14:paraId="31587C1D" w14:textId="22357F96" w:rsidR="00606C67" w:rsidRPr="005779DC" w:rsidRDefault="00606C67" w:rsidP="00606C67">
      <w:pPr>
        <w:spacing w:line="240" w:lineRule="auto"/>
        <w:jc w:val="both"/>
        <w:rPr>
          <w:i/>
        </w:rPr>
      </w:pPr>
      <w:r w:rsidRPr="005779DC">
        <w:t>Wir verarbeiten Ihre personenbezogenen Daten ausschließlich gemäß den gesetzlichen Vorgaben der</w:t>
      </w:r>
      <w:r>
        <w:t xml:space="preserve"> DSGVO</w:t>
      </w:r>
      <w:r w:rsidRPr="005779DC">
        <w:t>, des BDSG sowie den gegebenenfalls einschlägigen bereichsspezifischen Gesetzen. Daher verarbeiten wir Ihre Daten</w:t>
      </w:r>
      <w:r w:rsidR="0090203A">
        <w:t>,</w:t>
      </w:r>
      <w:r w:rsidRPr="005779DC">
        <w:t xml:space="preserve"> sofern </w:t>
      </w:r>
      <w:r>
        <w:t>ein Beschäftigungsverhältnis</w:t>
      </w:r>
      <w:r w:rsidRPr="005779DC">
        <w:t xml:space="preserve"> besteht</w:t>
      </w:r>
      <w:r>
        <w:t xml:space="preserve">, wir ein berechtigtes Interesse an der Verarbeitung Ihrer Daten haben, </w:t>
      </w:r>
      <w:r w:rsidRPr="005779DC">
        <w:t xml:space="preserve">Sie uns Ihre Einwilligung zur Verarbeitung der Daten erteilt haben oder ein Gesetz die Verarbeitung </w:t>
      </w:r>
      <w:r>
        <w:t>I</w:t>
      </w:r>
      <w:r w:rsidRPr="005779DC">
        <w:t>hrer Daten erlaubt bzw. uns dazu verpflichtet.</w:t>
      </w:r>
      <w:r w:rsidRPr="005779DC">
        <w:rPr>
          <w:i/>
        </w:rPr>
        <w:t xml:space="preserve"> </w:t>
      </w:r>
    </w:p>
    <w:p w14:paraId="41A0A9D0" w14:textId="7AE181F3" w:rsidR="00A2103E" w:rsidRPr="00A2103E" w:rsidRDefault="00A2103E" w:rsidP="00A2103E">
      <w:pPr>
        <w:pStyle w:val="Listenabsatz"/>
        <w:numPr>
          <w:ilvl w:val="0"/>
          <w:numId w:val="7"/>
        </w:numPr>
        <w:spacing w:line="240" w:lineRule="auto"/>
        <w:jc w:val="both"/>
        <w:rPr>
          <w:u w:val="single"/>
        </w:rPr>
      </w:pPr>
      <w:r w:rsidRPr="00A2103E">
        <w:rPr>
          <w:u w:val="single"/>
        </w:rPr>
        <w:t xml:space="preserve">Datenverarbeitung zum Zweck des Beschäftigungsverhältnisses </w:t>
      </w:r>
    </w:p>
    <w:p w14:paraId="5134DAD6" w14:textId="76D9EC1F" w:rsidR="00A2103E" w:rsidRDefault="00FF58A7" w:rsidP="00A2103E">
      <w:pPr>
        <w:spacing w:line="240" w:lineRule="auto"/>
        <w:jc w:val="both"/>
      </w:pPr>
      <w:r>
        <w:t>Wir</w:t>
      </w:r>
      <w:r w:rsidR="008E2693">
        <w:t xml:space="preserve"> </w:t>
      </w:r>
      <w:r>
        <w:t>verarbeiten Ihre personenbezogenen Daten</w:t>
      </w:r>
      <w:r w:rsidR="0090203A">
        <w:t>,</w:t>
      </w:r>
      <w:r>
        <w:t xml:space="preserve"> soweit dies für die Durchführung des Be</w:t>
      </w:r>
      <w:r w:rsidR="008E2693">
        <w:t>schäftigungsverhältnisses erforderlich ist.</w:t>
      </w:r>
      <w:r w:rsidR="00A2103E">
        <w:t xml:space="preserve"> Dies</w:t>
      </w:r>
      <w:r w:rsidR="008E2693">
        <w:t>e</w:t>
      </w:r>
      <w:r w:rsidR="00A2103E">
        <w:t xml:space="preserve"> umfass</w:t>
      </w:r>
      <w:r w:rsidR="008E2693">
        <w:t>en</w:t>
      </w:r>
      <w:r w:rsidR="00A2103E">
        <w:t xml:space="preserve"> unter anderem persönliche Angaben </w:t>
      </w:r>
      <w:r w:rsidR="00A2103E">
        <w:lastRenderedPageBreak/>
        <w:t>(bspw. Ihren Vor- und Nachnamen, Ihre Anschrift, Ihre Tel</w:t>
      </w:r>
      <w:r w:rsidR="0090203A">
        <w:t>efon-</w:t>
      </w:r>
      <w:r w:rsidR="00A2103E">
        <w:t>/Handynummer, Ihre E-Mail-Adresse Ihre Bankverbi</w:t>
      </w:r>
      <w:r w:rsidR="0004743E">
        <w:t>n</w:t>
      </w:r>
      <w:r w:rsidR="00A2103E">
        <w:t>dung), Angaben zur Beschäftigung (bspw. Ihre Berufsbezeichnung, Ihren höchsten Schulabschluss), Angaben zur Steuer (bspw. Ihre ID-Nummer, Ihre Steuerklasse) und Angaben zur Sozialversicherung (bspw. Ihre Krankenkasse)</w:t>
      </w:r>
      <w:r w:rsidR="007D7FFC">
        <w:t xml:space="preserve"> sowie besondere Kategorien personenbezogener Daten (z.B. Religionszugehörigkeit, Grad der Behinderung</w:t>
      </w:r>
      <w:r w:rsidR="007F4972">
        <w:t>)</w:t>
      </w:r>
      <w:r w:rsidR="00A2103E">
        <w:t>.</w:t>
      </w:r>
    </w:p>
    <w:p w14:paraId="73BC34A8" w14:textId="4241F61E" w:rsidR="00A2103E" w:rsidRDefault="00A2103E" w:rsidP="00A2103E">
      <w:pPr>
        <w:spacing w:line="240" w:lineRule="auto"/>
        <w:jc w:val="both"/>
      </w:pPr>
      <w:r>
        <w:t xml:space="preserve">Die Rechtsgrundlage für die Datenverarbeitung zum Zwecke des Beschäftigungsverhältnisses ist i. d. R. Art. 6 Abs. 1 </w:t>
      </w:r>
      <w:proofErr w:type="spellStart"/>
      <w:r>
        <w:t>lit</w:t>
      </w:r>
      <w:proofErr w:type="spellEnd"/>
      <w:r>
        <w:t>. b DSGVO, Art. 88 DSGVO i. V. m. § 26</w:t>
      </w:r>
      <w:r w:rsidR="00333FC3">
        <w:t xml:space="preserve"> Abs. 1</w:t>
      </w:r>
      <w:r>
        <w:t xml:space="preserve"> BDSG</w:t>
      </w:r>
      <w:r w:rsidR="00F239CB">
        <w:t xml:space="preserve"> sowie für die besonderen Kategorien personenbezogener Daten Art. 9 Abs. 2 </w:t>
      </w:r>
      <w:proofErr w:type="spellStart"/>
      <w:r w:rsidR="00F239CB">
        <w:t>lit</w:t>
      </w:r>
      <w:proofErr w:type="spellEnd"/>
      <w:r w:rsidR="00F239CB">
        <w:t>. b DSGVO, Art. 88 DSGVO i.</w:t>
      </w:r>
      <w:r w:rsidR="005100DC">
        <w:t xml:space="preserve"> </w:t>
      </w:r>
      <w:r w:rsidR="00F239CB">
        <w:t>V.</w:t>
      </w:r>
      <w:r w:rsidR="005100DC">
        <w:t xml:space="preserve"> </w:t>
      </w:r>
      <w:r w:rsidR="00F239CB">
        <w:t>m. § 26 Abs. 3 BDSG</w:t>
      </w:r>
      <w:r>
        <w:t>.</w:t>
      </w:r>
    </w:p>
    <w:p w14:paraId="25650453" w14:textId="77777777" w:rsidR="00A2103E" w:rsidRPr="00A2103E" w:rsidRDefault="00A2103E" w:rsidP="00A2103E">
      <w:pPr>
        <w:pStyle w:val="Listenabsatz"/>
        <w:numPr>
          <w:ilvl w:val="0"/>
          <w:numId w:val="7"/>
        </w:numPr>
        <w:spacing w:line="240" w:lineRule="auto"/>
        <w:jc w:val="both"/>
        <w:rPr>
          <w:u w:val="single"/>
        </w:rPr>
      </w:pPr>
      <w:r w:rsidRPr="00A2103E">
        <w:rPr>
          <w:u w:val="single"/>
        </w:rPr>
        <w:t>Datenverarbeitung zum Zweck der Wahrung der berechtigten Interessen des Verantwortlichen oder eines Dritten</w:t>
      </w:r>
    </w:p>
    <w:p w14:paraId="2F63AF88" w14:textId="14163A60" w:rsidR="00A2103E" w:rsidRPr="005779DC" w:rsidRDefault="00A2103E" w:rsidP="00A2103E">
      <w:pPr>
        <w:spacing w:line="240" w:lineRule="auto"/>
        <w:jc w:val="both"/>
      </w:pPr>
      <w:r w:rsidRPr="005779DC">
        <w:t xml:space="preserve">Wir verarbeiten Ihre Daten darüber hinaus, soweit dies zur Wahrung unserer berechtigten Interessen oder der berechtigten Interessen eines Dritten erforderlich ist. Zu den von uns durchgeführten Verarbeitungen aufgrund eines berechtigten Interesses zählen dabei regelmäßig </w:t>
      </w:r>
      <w:r w:rsidR="00DB5B75">
        <w:t xml:space="preserve">die Durchführung von Online-Meetings mit „Microsoft Teams“, </w:t>
      </w:r>
      <w:r w:rsidRPr="005779DC">
        <w:t xml:space="preserve">die Erstellung von internen Statistiken, die Aufklärung </w:t>
      </w:r>
      <w:r w:rsidR="007F4972">
        <w:t xml:space="preserve">und Verhinderung </w:t>
      </w:r>
      <w:r w:rsidRPr="005779DC">
        <w:t>von Straftaten</w:t>
      </w:r>
      <w:r w:rsidR="00291822">
        <w:t>, die</w:t>
      </w:r>
      <w:r w:rsidR="00291822" w:rsidRPr="00291822">
        <w:t xml:space="preserve"> </w:t>
      </w:r>
      <w:r w:rsidR="00291822">
        <w:t>Durchsetzung rechtlicher Ansprüche und Verteidigung bei rechtlichen Streitigkeiten</w:t>
      </w:r>
      <w:r>
        <w:t xml:space="preserve">, </w:t>
      </w:r>
      <w:r w:rsidR="00291822">
        <w:t xml:space="preserve">die Sicherstellung des Gesundheitsschutzes, die Weiterentwicklung der Mitarbeiter sowie </w:t>
      </w:r>
      <w:r w:rsidRPr="005779DC">
        <w:t>Maßnahmen zur Sicherstellung des ordnungsgemäßen Betriebs unsere</w:t>
      </w:r>
      <w:r>
        <w:t>r</w:t>
      </w:r>
      <w:r w:rsidRPr="005779DC">
        <w:t xml:space="preserve"> IT-Infrastruktur</w:t>
      </w:r>
      <w:r w:rsidR="00EF6446">
        <w:t>.</w:t>
      </w:r>
    </w:p>
    <w:p w14:paraId="1E51C3E8" w14:textId="77777777" w:rsidR="00A2103E" w:rsidRPr="005779DC" w:rsidRDefault="00A2103E" w:rsidP="00A2103E">
      <w:pPr>
        <w:spacing w:line="240" w:lineRule="auto"/>
        <w:jc w:val="both"/>
      </w:pPr>
      <w:r w:rsidRPr="005779DC">
        <w:t xml:space="preserve">Die Rechtsgrundlage für die Datenverarbeitung zur Wahrung der berechtigten Interessen des Verantwortlichen oder eines Dritten ist Art. 6 Abs. 1 </w:t>
      </w:r>
      <w:proofErr w:type="spellStart"/>
      <w:r w:rsidRPr="005779DC">
        <w:t>lit</w:t>
      </w:r>
      <w:proofErr w:type="spellEnd"/>
      <w:r w:rsidRPr="005779DC">
        <w:t xml:space="preserve">. f </w:t>
      </w:r>
      <w:r>
        <w:t>DSGVO</w:t>
      </w:r>
      <w:r w:rsidRPr="004B629C">
        <w:t>.</w:t>
      </w:r>
    </w:p>
    <w:p w14:paraId="41D56A68" w14:textId="77777777" w:rsidR="00A2103E" w:rsidRPr="00A2103E" w:rsidRDefault="00A2103E" w:rsidP="00A2103E">
      <w:pPr>
        <w:pStyle w:val="Listenabsatz"/>
        <w:numPr>
          <w:ilvl w:val="0"/>
          <w:numId w:val="7"/>
        </w:numPr>
        <w:spacing w:line="240" w:lineRule="auto"/>
        <w:jc w:val="both"/>
        <w:rPr>
          <w:u w:val="single"/>
        </w:rPr>
      </w:pPr>
      <w:r w:rsidRPr="00A2103E">
        <w:rPr>
          <w:u w:val="single"/>
        </w:rPr>
        <w:t>Datenverarbeitung zur Erfüllung einer rechtlichen Verpflichtung</w:t>
      </w:r>
    </w:p>
    <w:p w14:paraId="335FEA6E" w14:textId="49548CF1" w:rsidR="00A2103E" w:rsidRPr="005779DC" w:rsidRDefault="00A2103E" w:rsidP="00A2103E">
      <w:pPr>
        <w:spacing w:line="240" w:lineRule="auto"/>
        <w:jc w:val="both"/>
      </w:pPr>
      <w:r w:rsidRPr="005779DC">
        <w:t>Wir verarbeiten Ihre Daten zudem sofern dies zur Erfüllung einer rechtlichen Verpflichtung, der wir unterliegen, erforderlich ist. Zu den von uns zu erfüllenden Verpflichtungen zählen dabei insbesond</w:t>
      </w:r>
      <w:r>
        <w:t>e</w:t>
      </w:r>
      <w:r w:rsidRPr="005779DC">
        <w:t>re die steuerrechtlichen und handelsrechtlich</w:t>
      </w:r>
      <w:r>
        <w:t>en</w:t>
      </w:r>
      <w:r w:rsidRPr="005779DC">
        <w:t xml:space="preserve"> Aufbewahrungspflichten sowie</w:t>
      </w:r>
      <w:r w:rsidR="00C700ED">
        <w:t xml:space="preserve"> der Produkthaftungen</w:t>
      </w:r>
      <w:r w:rsidRPr="005779DC">
        <w:t>.</w:t>
      </w:r>
    </w:p>
    <w:p w14:paraId="01B13EDA" w14:textId="77777777" w:rsidR="00A2103E" w:rsidRPr="005779DC" w:rsidRDefault="00A2103E" w:rsidP="00A2103E">
      <w:pPr>
        <w:spacing w:line="240" w:lineRule="auto"/>
        <w:jc w:val="both"/>
      </w:pPr>
      <w:r w:rsidRPr="005779DC">
        <w:t xml:space="preserve">Die Rechtsgrundlage für die Verarbeitung zur Erfüllung einer rechtlichen Verpflichtung ist Art. 6 Abs. 1 </w:t>
      </w:r>
      <w:proofErr w:type="spellStart"/>
      <w:r w:rsidRPr="005779DC">
        <w:t>lit</w:t>
      </w:r>
      <w:proofErr w:type="spellEnd"/>
      <w:r w:rsidRPr="005779DC">
        <w:t xml:space="preserve">. c </w:t>
      </w:r>
      <w:r>
        <w:t>DSGVO</w:t>
      </w:r>
      <w:r w:rsidRPr="005779DC">
        <w:t xml:space="preserve"> in Verbindung mit der jeweils einschlägigen Rechtsnorm.</w:t>
      </w:r>
    </w:p>
    <w:p w14:paraId="07C4F037" w14:textId="77777777" w:rsidR="00A2103E" w:rsidRPr="00A2103E" w:rsidRDefault="00A2103E" w:rsidP="00A2103E">
      <w:pPr>
        <w:pStyle w:val="Listenabsatz"/>
        <w:numPr>
          <w:ilvl w:val="0"/>
          <w:numId w:val="7"/>
        </w:numPr>
        <w:spacing w:line="240" w:lineRule="auto"/>
        <w:jc w:val="both"/>
        <w:rPr>
          <w:u w:val="single"/>
        </w:rPr>
      </w:pPr>
      <w:r w:rsidRPr="00A2103E">
        <w:rPr>
          <w:u w:val="single"/>
        </w:rPr>
        <w:t>Datenverarbeitung auf Grundlage einer Einwilligung und für sonstige Zwecke</w:t>
      </w:r>
    </w:p>
    <w:p w14:paraId="2940183E" w14:textId="4BAFDC02" w:rsidR="00A2103E" w:rsidRPr="005779DC" w:rsidRDefault="00A2103E" w:rsidP="00A2103E">
      <w:pPr>
        <w:spacing w:line="240" w:lineRule="auto"/>
        <w:jc w:val="both"/>
      </w:pPr>
      <w:r>
        <w:t>Auch</w:t>
      </w:r>
      <w:r w:rsidRPr="005779DC">
        <w:t xml:space="preserve"> verarbeiten wir </w:t>
      </w:r>
      <w:r>
        <w:t xml:space="preserve">ggf. </w:t>
      </w:r>
      <w:r w:rsidRPr="005779DC">
        <w:t>Ihre personenbezogenen Daten</w:t>
      </w:r>
      <w:r w:rsidR="00752CE9">
        <w:t>,</w:t>
      </w:r>
      <w:r w:rsidRPr="005779DC">
        <w:t xml:space="preserve"> soweit </w:t>
      </w:r>
      <w:r>
        <w:t>Sie</w:t>
      </w:r>
      <w:r w:rsidRPr="005779DC">
        <w:t xml:space="preserve"> hierfür eine ausdrückliche Einwilligung erteilt haben (vgl. Art. 6 Abs. 1 </w:t>
      </w:r>
      <w:proofErr w:type="spellStart"/>
      <w:r w:rsidRPr="005779DC">
        <w:t>lit</w:t>
      </w:r>
      <w:proofErr w:type="spellEnd"/>
      <w:r w:rsidRPr="005779DC">
        <w:t xml:space="preserve">. a </w:t>
      </w:r>
      <w:r>
        <w:t>DSGVO</w:t>
      </w:r>
      <w:r w:rsidR="00D9113D">
        <w:t xml:space="preserve">, Art. 88 DSGVO i. V. m. § 26 Abs. 2 BDSG </w:t>
      </w:r>
      <w:r w:rsidR="00A1430E">
        <w:t xml:space="preserve">sowie für besondere Kategorien personenbezogener Daten Art. 9 Abs. 2 </w:t>
      </w:r>
      <w:proofErr w:type="spellStart"/>
      <w:r w:rsidR="00A1430E">
        <w:t>lit</w:t>
      </w:r>
      <w:proofErr w:type="spellEnd"/>
      <w:r w:rsidR="00A1430E">
        <w:t>. a DSGVO, Art. 88 DSGVO i. V. m. § 26 Abs. 2, 3 BDSG</w:t>
      </w:r>
      <w:r w:rsidRPr="005779DC">
        <w:t xml:space="preserve">). In diesen Fällen stellen wir </w:t>
      </w:r>
      <w:r>
        <w:t xml:space="preserve">Ihnen </w:t>
      </w:r>
      <w:r w:rsidRPr="005779DC">
        <w:t>im Rahmen des Einwilligungsverfahrens zusätzliche datenschutzrechtliche Informationen gesondert zur Verfügung. Ihre Einwilligungen können Sie jederzeit unter den oben genannten Kontaktdaten widerrufen.</w:t>
      </w:r>
    </w:p>
    <w:p w14:paraId="1AEEDE14" w14:textId="77777777" w:rsidR="00A2103E" w:rsidRPr="005779DC" w:rsidRDefault="00A2103E" w:rsidP="00A2103E">
      <w:pPr>
        <w:spacing w:line="240" w:lineRule="auto"/>
        <w:jc w:val="both"/>
      </w:pPr>
      <w:r w:rsidRPr="005779DC">
        <w:t xml:space="preserve">Sofern wir Ihre </w:t>
      </w:r>
      <w:r>
        <w:t xml:space="preserve">personenbezogenen </w:t>
      </w:r>
      <w:r w:rsidRPr="005779DC">
        <w:t xml:space="preserve">Daten zukünftig für weitere, im Rahmen dieser Datenschutzhinweise nicht aufgeführte Zwecke verarbeiten, werden wir Sie hierüber </w:t>
      </w:r>
      <w:r>
        <w:t>ggf.</w:t>
      </w:r>
      <w:r w:rsidRPr="005779DC">
        <w:t xml:space="preserve"> gemäß den gesetzlichen Vorgaben gesondert informieren.</w:t>
      </w:r>
    </w:p>
    <w:p w14:paraId="58CA6E82" w14:textId="77777777" w:rsidR="00A2103E" w:rsidRPr="005779DC" w:rsidRDefault="00A2103E" w:rsidP="00A2103E">
      <w:pPr>
        <w:spacing w:line="240" w:lineRule="auto"/>
        <w:jc w:val="both"/>
        <w:rPr>
          <w:b/>
        </w:rPr>
      </w:pPr>
      <w:r w:rsidRPr="005779DC">
        <w:rPr>
          <w:b/>
        </w:rPr>
        <w:t>Kategorien von Empfängern der personenbezogenen Daten</w:t>
      </w:r>
    </w:p>
    <w:p w14:paraId="68FE4D20" w14:textId="77777777" w:rsidR="00A2103E" w:rsidRPr="00A2103E" w:rsidRDefault="00A2103E" w:rsidP="00A2103E">
      <w:pPr>
        <w:pStyle w:val="Listenabsatz"/>
        <w:numPr>
          <w:ilvl w:val="0"/>
          <w:numId w:val="8"/>
        </w:numPr>
        <w:spacing w:line="240" w:lineRule="auto"/>
        <w:jc w:val="both"/>
        <w:rPr>
          <w:u w:val="single"/>
        </w:rPr>
      </w:pPr>
      <w:r w:rsidRPr="00A2103E">
        <w:rPr>
          <w:u w:val="single"/>
        </w:rPr>
        <w:t>Externe Dienstleister und verbundene Unternehmen</w:t>
      </w:r>
    </w:p>
    <w:p w14:paraId="7EE1A953" w14:textId="77777777" w:rsidR="00A2103E" w:rsidRDefault="00A2103E" w:rsidP="00A2103E">
      <w:pPr>
        <w:jc w:val="both"/>
        <w:rPr>
          <w:rFonts w:cs="Arial"/>
        </w:rPr>
      </w:pPr>
      <w:r w:rsidRPr="005779DC">
        <w:t>Unsere externen Dienstleister</w:t>
      </w:r>
      <w:r>
        <w:t xml:space="preserve"> sowie unsere verbundenen Unternehmen</w:t>
      </w:r>
      <w:r w:rsidRPr="005779DC">
        <w:t>, die in unserem Auftrag eine Datenverarbeitung durchführen, sind</w:t>
      </w:r>
      <w:r>
        <w:t>, sofern gesetzlich notwendig,</w:t>
      </w:r>
      <w:r w:rsidRPr="005779DC">
        <w:t xml:space="preserve"> i.</w:t>
      </w:r>
      <w:r>
        <w:t xml:space="preserve"> </w:t>
      </w:r>
      <w:r w:rsidRPr="005779DC">
        <w:t>S.</w:t>
      </w:r>
      <w:r>
        <w:t> </w:t>
      </w:r>
      <w:r w:rsidRPr="005779DC">
        <w:t xml:space="preserve">d. Art. 28 </w:t>
      </w:r>
      <w:r>
        <w:t>DSGVO</w:t>
      </w:r>
      <w:r w:rsidRPr="005779DC">
        <w:t xml:space="preserve"> vertraglich verpflichtet, die personenbezogenen Daten nach den geltenden Vorschriften zu behandeln. </w:t>
      </w:r>
      <w:r w:rsidRPr="005779DC">
        <w:rPr>
          <w:rFonts w:cs="Arial"/>
        </w:rPr>
        <w:t xml:space="preserve">Soweit diese Unternehmen mit Ihren personenbezogenen Daten in Berührung kommen, haben wir durch rechtliche, technische und organisatorische Maßnahmen sowie durch regelmäßige Kontrollen </w:t>
      </w:r>
      <w:r w:rsidRPr="005779DC">
        <w:rPr>
          <w:rFonts w:cs="Arial"/>
        </w:rPr>
        <w:lastRenderedPageBreak/>
        <w:t>sichergestellt, dass diese die Vorschriften der Datenschutzgesetze einhalten. Folgende Arten von Dienstleistern haben wir derzeit bei der Verarbeitung ihrer Daten im Einsatz:</w:t>
      </w:r>
    </w:p>
    <w:p w14:paraId="0A415B38" w14:textId="2267B65F" w:rsidR="001A507A" w:rsidRDefault="001A507A" w:rsidP="001A507A">
      <w:pPr>
        <w:pStyle w:val="Listenabsatz"/>
        <w:numPr>
          <w:ilvl w:val="0"/>
          <w:numId w:val="18"/>
        </w:numPr>
        <w:jc w:val="both"/>
        <w:rPr>
          <w:rFonts w:cs="Arial"/>
        </w:rPr>
      </w:pPr>
      <w:r>
        <w:rPr>
          <w:rFonts w:cs="Arial"/>
        </w:rPr>
        <w:t>Dienstleister für Lohn- und Gehaltsabrechnung</w:t>
      </w:r>
    </w:p>
    <w:p w14:paraId="55215379" w14:textId="4E48D7EC" w:rsidR="001A507A" w:rsidRDefault="001A507A" w:rsidP="001A507A">
      <w:pPr>
        <w:pStyle w:val="Listenabsatz"/>
        <w:numPr>
          <w:ilvl w:val="0"/>
          <w:numId w:val="18"/>
        </w:numPr>
        <w:jc w:val="both"/>
        <w:rPr>
          <w:rFonts w:cs="Arial"/>
        </w:rPr>
      </w:pPr>
      <w:r>
        <w:rPr>
          <w:rFonts w:cs="Arial"/>
        </w:rPr>
        <w:t xml:space="preserve">Softwaredienstleister </w:t>
      </w:r>
      <w:r>
        <w:t>(</w:t>
      </w:r>
      <w:r w:rsidRPr="001A507A">
        <w:rPr>
          <w:rFonts w:cs="Arial"/>
        </w:rPr>
        <w:t>zur Verfügungstellung von Softwaren</w:t>
      </w:r>
      <w:r>
        <w:rPr>
          <w:rFonts w:cs="Arial"/>
        </w:rPr>
        <w:t>)</w:t>
      </w:r>
    </w:p>
    <w:p w14:paraId="418641FE" w14:textId="71A073CC" w:rsidR="00470953" w:rsidRDefault="00470953" w:rsidP="001A507A">
      <w:pPr>
        <w:pStyle w:val="Listenabsatz"/>
        <w:numPr>
          <w:ilvl w:val="0"/>
          <w:numId w:val="18"/>
        </w:numPr>
        <w:jc w:val="both"/>
        <w:rPr>
          <w:rFonts w:cs="Arial"/>
        </w:rPr>
      </w:pPr>
      <w:r>
        <w:rPr>
          <w:rFonts w:cs="Arial"/>
        </w:rPr>
        <w:t>IT-Dienstleister für Wartung und Sicherheit der IT-Infrastruktur</w:t>
      </w:r>
    </w:p>
    <w:p w14:paraId="72D8BD85" w14:textId="3415C07D" w:rsidR="00E74904" w:rsidRDefault="00E74904" w:rsidP="001A507A">
      <w:pPr>
        <w:pStyle w:val="Listenabsatz"/>
        <w:numPr>
          <w:ilvl w:val="0"/>
          <w:numId w:val="18"/>
        </w:numPr>
        <w:jc w:val="both"/>
        <w:rPr>
          <w:rFonts w:cs="Arial"/>
        </w:rPr>
      </w:pPr>
      <w:r>
        <w:rPr>
          <w:rFonts w:cs="Arial"/>
        </w:rPr>
        <w:t xml:space="preserve">Versicherungsmakler zur Bearbeitung der </w:t>
      </w:r>
      <w:proofErr w:type="spellStart"/>
      <w:r>
        <w:rPr>
          <w:rFonts w:cs="Arial"/>
        </w:rPr>
        <w:t>bAV</w:t>
      </w:r>
      <w:proofErr w:type="spellEnd"/>
    </w:p>
    <w:p w14:paraId="02E3D016" w14:textId="1C9C7586" w:rsidR="003D54B6" w:rsidRDefault="003D54B6" w:rsidP="001A507A">
      <w:pPr>
        <w:pStyle w:val="Listenabsatz"/>
        <w:numPr>
          <w:ilvl w:val="0"/>
          <w:numId w:val="18"/>
        </w:numPr>
        <w:jc w:val="both"/>
        <w:rPr>
          <w:rFonts w:cs="Arial"/>
        </w:rPr>
      </w:pPr>
      <w:r>
        <w:rPr>
          <w:rFonts w:cs="Arial"/>
        </w:rPr>
        <w:t>Unternehmen zur Vermietung von Arbeitskleidung</w:t>
      </w:r>
    </w:p>
    <w:p w14:paraId="601CF5C1" w14:textId="6D794C14" w:rsidR="00470953" w:rsidRDefault="00470953" w:rsidP="001A507A">
      <w:pPr>
        <w:pStyle w:val="Listenabsatz"/>
        <w:numPr>
          <w:ilvl w:val="0"/>
          <w:numId w:val="18"/>
        </w:numPr>
        <w:jc w:val="both"/>
        <w:rPr>
          <w:rFonts w:cs="Arial"/>
        </w:rPr>
      </w:pPr>
      <w:r>
        <w:rPr>
          <w:rFonts w:cs="Arial"/>
        </w:rPr>
        <w:t>Schulungsinstitutionen</w:t>
      </w:r>
    </w:p>
    <w:p w14:paraId="27C359E7" w14:textId="15606122" w:rsidR="00470953" w:rsidRDefault="00470953" w:rsidP="001A507A">
      <w:pPr>
        <w:pStyle w:val="Listenabsatz"/>
        <w:numPr>
          <w:ilvl w:val="0"/>
          <w:numId w:val="18"/>
        </w:numPr>
        <w:jc w:val="both"/>
        <w:rPr>
          <w:rFonts w:cs="Arial"/>
        </w:rPr>
      </w:pPr>
      <w:r>
        <w:rPr>
          <w:rFonts w:cs="Arial"/>
        </w:rPr>
        <w:t>Dienstleister für Arbeitssicherheit, Gesundheitsschutz und Datenschutz</w:t>
      </w:r>
    </w:p>
    <w:p w14:paraId="4161421D" w14:textId="77777777" w:rsidR="001A507A" w:rsidRPr="001A507A" w:rsidRDefault="001A507A" w:rsidP="001A507A">
      <w:pPr>
        <w:pStyle w:val="Listenabsatz"/>
        <w:jc w:val="both"/>
        <w:rPr>
          <w:rFonts w:cs="Arial"/>
        </w:rPr>
      </w:pPr>
    </w:p>
    <w:p w14:paraId="3229DA27" w14:textId="77777777" w:rsidR="00A2103E" w:rsidRPr="00A2103E" w:rsidRDefault="00A2103E" w:rsidP="00A2103E">
      <w:pPr>
        <w:pStyle w:val="Listenabsatz"/>
        <w:numPr>
          <w:ilvl w:val="0"/>
          <w:numId w:val="8"/>
        </w:numPr>
        <w:spacing w:line="240" w:lineRule="auto"/>
        <w:jc w:val="both"/>
        <w:rPr>
          <w:u w:val="single"/>
        </w:rPr>
      </w:pPr>
      <w:r w:rsidRPr="00A2103E">
        <w:rPr>
          <w:u w:val="single"/>
        </w:rPr>
        <w:t>Dritte</w:t>
      </w:r>
    </w:p>
    <w:p w14:paraId="0AA2CD88" w14:textId="77777777" w:rsidR="00A2103E" w:rsidRDefault="00A2103E" w:rsidP="00A2103E">
      <w:pPr>
        <w:spacing w:line="240" w:lineRule="auto"/>
        <w:jc w:val="both"/>
      </w:pPr>
      <w:r w:rsidRPr="005779DC">
        <w:t xml:space="preserve">Wir werden </w:t>
      </w:r>
      <w:r>
        <w:t>I</w:t>
      </w:r>
      <w:r w:rsidRPr="005779DC">
        <w:t xml:space="preserve">hre personenbezogenen Daten </w:t>
      </w:r>
      <w:r>
        <w:t xml:space="preserve">ggf. den </w:t>
      </w:r>
      <w:r w:rsidRPr="005779DC">
        <w:t>Behörden zur Verfügung stellen, wenn dies im Rahmen unserer gesetzlichen Mitteilungspflichten erforderlich ist.</w:t>
      </w:r>
      <w:r w:rsidRPr="00510572">
        <w:t xml:space="preserve"> Darüber hinaus findet eine Übermittlung Ihrer personenbezogenen Daten an unseren Steuerberater statt, sofern diese erforderlich für dessen Tätigkeit sind.</w:t>
      </w:r>
    </w:p>
    <w:p w14:paraId="20498410" w14:textId="4C13486B" w:rsidR="001A507A" w:rsidRPr="005779DC" w:rsidRDefault="001A507A" w:rsidP="00A2103E">
      <w:pPr>
        <w:spacing w:line="240" w:lineRule="auto"/>
        <w:jc w:val="both"/>
      </w:pPr>
      <w:r>
        <w:t>Ferner müssen wir unseren Auftraggeber</w:t>
      </w:r>
      <w:r w:rsidR="00752CE9">
        <w:t>n</w:t>
      </w:r>
      <w:r>
        <w:t xml:space="preserve"> in bestimmten Fällen die Qualifikation unserer Mitarbeitenden nachweisen. Zu diesem Zweck werden ggfls. auf Anlass den Auftraggebern etwaige Qualifikationsnachweise von Ihnen übermittelt. </w:t>
      </w:r>
    </w:p>
    <w:p w14:paraId="22B39933" w14:textId="77777777" w:rsidR="00A2103E" w:rsidRPr="00A2103E" w:rsidRDefault="00A2103E" w:rsidP="00A2103E">
      <w:pPr>
        <w:pStyle w:val="Listenabsatz"/>
        <w:numPr>
          <w:ilvl w:val="0"/>
          <w:numId w:val="8"/>
        </w:numPr>
        <w:spacing w:line="240" w:lineRule="auto"/>
        <w:jc w:val="both"/>
        <w:rPr>
          <w:u w:val="single"/>
        </w:rPr>
      </w:pPr>
      <w:r w:rsidRPr="00A2103E">
        <w:rPr>
          <w:u w:val="single"/>
        </w:rPr>
        <w:t>Datenübermittlung in ein Drittland</w:t>
      </w:r>
    </w:p>
    <w:p w14:paraId="5F08F53E" w14:textId="77777777" w:rsidR="00A2103E" w:rsidRPr="005779DC" w:rsidRDefault="00A2103E" w:rsidP="00A2103E">
      <w:pPr>
        <w:spacing w:line="240" w:lineRule="auto"/>
        <w:jc w:val="both"/>
      </w:pPr>
      <w:r w:rsidRPr="005779DC">
        <w:t xml:space="preserve">Grundsätzlich übermitteln wir Ihre personenbezogenen Daten nicht </w:t>
      </w:r>
      <w:r>
        <w:t>in</w:t>
      </w:r>
      <w:r w:rsidRPr="005779DC">
        <w:t xml:space="preserve"> ein Drittland oder </w:t>
      </w:r>
      <w:r>
        <w:t xml:space="preserve">an </w:t>
      </w:r>
      <w:r w:rsidRPr="005779DC">
        <w:t>eine internationale Organisation außerhalb des Europäischen Wirtschaftsraums (EWR). Sollten wir in Einzelfällen eine solche Übermittlung vornehmen, so geschieht dies nur in solche Drittländer</w:t>
      </w:r>
      <w:r>
        <w:t>,</w:t>
      </w:r>
      <w:r w:rsidRPr="005779DC">
        <w:t xml:space="preserve"> für die ein Angemessenheitsbeschluss der </w:t>
      </w:r>
      <w:r>
        <w:t xml:space="preserve">Europäischen </w:t>
      </w:r>
      <w:r w:rsidRPr="005779DC">
        <w:t xml:space="preserve">Kommission vorliegt oder </w:t>
      </w:r>
      <w:r>
        <w:t>das angemessene</w:t>
      </w:r>
      <w:r w:rsidRPr="005779DC">
        <w:t xml:space="preserve"> Datenschutzniveau durch geeignete oder angemessene Garantien (z.B. Binding Corporate Rules oder EU-Standardvertragsklauseln) </w:t>
      </w:r>
      <w:r>
        <w:t>sichergestellt</w:t>
      </w:r>
      <w:r w:rsidRPr="005779DC">
        <w:t xml:space="preserve"> wurde.</w:t>
      </w:r>
    </w:p>
    <w:p w14:paraId="75B542CE" w14:textId="77777777" w:rsidR="00A2103E" w:rsidRPr="005779DC" w:rsidRDefault="00A2103E" w:rsidP="00A2103E">
      <w:pPr>
        <w:spacing w:line="240" w:lineRule="auto"/>
        <w:jc w:val="both"/>
        <w:rPr>
          <w:b/>
        </w:rPr>
      </w:pPr>
      <w:r w:rsidRPr="005779DC">
        <w:rPr>
          <w:b/>
        </w:rPr>
        <w:t>Dauer der Datenspeicherung</w:t>
      </w:r>
    </w:p>
    <w:p w14:paraId="45D0DFA2" w14:textId="43EA86E8" w:rsidR="00A2103E" w:rsidRPr="001C6B04" w:rsidRDefault="00A2103E" w:rsidP="00A2103E">
      <w:pPr>
        <w:spacing w:line="240" w:lineRule="auto"/>
        <w:jc w:val="both"/>
      </w:pPr>
      <w:r w:rsidRPr="001C6B04">
        <w:t xml:space="preserve">Wir speichern Ihre personenbezogenen Daten nur für die Dauer, für </w:t>
      </w:r>
      <w:r w:rsidR="008E2693">
        <w:t>welche die Verarbeitung Ihrer Daten</w:t>
      </w:r>
      <w:r w:rsidRPr="001C6B04">
        <w:t xml:space="preserve"> </w:t>
      </w:r>
      <w:r w:rsidR="000E5E62">
        <w:t>für das Beschäftigungsverhältnis</w:t>
      </w:r>
      <w:r w:rsidRPr="001C6B04">
        <w:t xml:space="preserve"> erforderlich </w:t>
      </w:r>
      <w:r w:rsidR="008E2693">
        <w:t>ist</w:t>
      </w:r>
      <w:r w:rsidR="00064FF1">
        <w:t xml:space="preserve">, </w:t>
      </w:r>
      <w:r w:rsidRPr="001C6B04">
        <w:t>sowie für den Zeitraum</w:t>
      </w:r>
      <w:r w:rsidR="00752CE9">
        <w:t xml:space="preserve">, </w:t>
      </w:r>
      <w:r w:rsidRPr="001C6B04">
        <w:t xml:space="preserve">in dem wir potenziell mit der Geltendmachung von Rechtsansprüchen gegen uns rechnen müssen. Die gesetzliche Verjährungsfrist für solche Ansprüche kann im Einzelfall zwischen drei bis zu dreißig Jahren betragen. </w:t>
      </w:r>
    </w:p>
    <w:p w14:paraId="79201AFF" w14:textId="77777777" w:rsidR="00A2103E" w:rsidRDefault="00A2103E" w:rsidP="00A2103E">
      <w:pPr>
        <w:spacing w:line="240" w:lineRule="auto"/>
        <w:jc w:val="both"/>
      </w:pPr>
      <w:r w:rsidRPr="001C6B04">
        <w:t>Darüber hinaus speichern wir Ihre personenbezogenen Daten soweit wir im Rahmen der gesetzlichen Nachweis- und Aufbewahrungspflichten (bspw. gemäß Handelsgesetzbuch, Abgabenordnung oder Geldwäschegesetz) hierzu verpflichtet sind. Die gesetzlichen Aufbewahrungsfristen können bis zu zehn Jahre betragen. Ferner können in Ausnahmefällen spezielle Nachweispflichten bestehen, die eine Aufbewahrung Ihrer personenbezogenen Daten über einen längeren Zeitraum notwendig machen.</w:t>
      </w:r>
    </w:p>
    <w:p w14:paraId="137DB797" w14:textId="58F8CF2E" w:rsidR="00FD5103" w:rsidRDefault="00FD5103">
      <w:r>
        <w:br w:type="page"/>
      </w:r>
    </w:p>
    <w:p w14:paraId="681DF58D" w14:textId="04236502" w:rsidR="00FA6FB8" w:rsidRPr="00FD5103" w:rsidRDefault="00BC717A" w:rsidP="00334B67">
      <w:pPr>
        <w:spacing w:line="240" w:lineRule="auto"/>
        <w:jc w:val="both"/>
        <w:rPr>
          <w:b/>
          <w:sz w:val="24"/>
          <w:szCs w:val="24"/>
          <w:u w:val="single"/>
        </w:rPr>
      </w:pPr>
      <w:r w:rsidRPr="00FD5103">
        <w:rPr>
          <w:b/>
          <w:sz w:val="24"/>
          <w:szCs w:val="24"/>
          <w:u w:val="single"/>
        </w:rPr>
        <w:lastRenderedPageBreak/>
        <w:t>Rechte der betroffenen Personen</w:t>
      </w:r>
    </w:p>
    <w:p w14:paraId="592A83FA" w14:textId="0015D084" w:rsidR="00D9075D" w:rsidRPr="00D45834" w:rsidRDefault="009E5E2C" w:rsidP="00D45834">
      <w:pPr>
        <w:spacing w:line="240" w:lineRule="auto"/>
        <w:jc w:val="both"/>
        <w:rPr>
          <w:iCs/>
        </w:rPr>
      </w:pPr>
      <w:r w:rsidRPr="005779DC">
        <w:t xml:space="preserve">Als betroffene Person haben Sie </w:t>
      </w:r>
      <w:r w:rsidR="00972C25" w:rsidRPr="005779DC">
        <w:t>gem.</w:t>
      </w:r>
      <w:r w:rsidRPr="005779DC">
        <w:t xml:space="preserve"> Art. 15 </w:t>
      </w:r>
      <w:r w:rsidR="00497875" w:rsidRPr="005779DC">
        <w:t>ff.</w:t>
      </w:r>
      <w:r w:rsidRPr="005779DC">
        <w:t xml:space="preserve"> </w:t>
      </w:r>
      <w:r w:rsidR="00D37AF7">
        <w:t>DSGVO</w:t>
      </w:r>
      <w:r w:rsidRPr="005779DC">
        <w:t xml:space="preserve"> </w:t>
      </w:r>
      <w:r w:rsidR="004E3B48">
        <w:t>nach</w:t>
      </w:r>
      <w:r w:rsidRPr="005779DC">
        <w:t>folgende Rechte gegenüber uns</w:t>
      </w:r>
      <w:r w:rsidR="004E3B48">
        <w:t xml:space="preserve">. </w:t>
      </w:r>
      <w:r w:rsidR="004E3B48" w:rsidRPr="004E3B48">
        <w:t>Bitte wenden Sie sich hierfür jeweils per E-Mail an</w:t>
      </w:r>
      <w:r w:rsidR="00D45834">
        <w:t xml:space="preserve"> </w:t>
      </w:r>
      <w:hyperlink r:id="rId13" w:history="1">
        <w:r w:rsidR="00D45834" w:rsidRPr="00D45834">
          <w:rPr>
            <w:rStyle w:val="Hyperlink"/>
            <w:iCs/>
          </w:rPr>
          <w:t>datenschutz@fas.de</w:t>
        </w:r>
      </w:hyperlink>
      <w:r w:rsidR="004E3B48" w:rsidRPr="004E3B48">
        <w:t xml:space="preserve">. Alternativ teilen Sie uns bitte Ihren Wunsch per Post </w:t>
      </w:r>
      <w:r w:rsidR="004E3B48">
        <w:t xml:space="preserve">an die oben genannte Adresse </w:t>
      </w:r>
      <w:r w:rsidR="004E3B48" w:rsidRPr="004E3B48">
        <w:t>mit.</w:t>
      </w:r>
    </w:p>
    <w:p w14:paraId="5288231D" w14:textId="553CEB8A" w:rsidR="00497875" w:rsidRPr="00A2103E" w:rsidRDefault="009E5E2C" w:rsidP="00A2103E">
      <w:pPr>
        <w:pStyle w:val="Listenabsatz"/>
        <w:numPr>
          <w:ilvl w:val="0"/>
          <w:numId w:val="10"/>
        </w:numPr>
        <w:spacing w:line="240" w:lineRule="auto"/>
        <w:jc w:val="both"/>
        <w:rPr>
          <w:u w:val="single"/>
        </w:rPr>
      </w:pPr>
      <w:r w:rsidRPr="00A2103E">
        <w:rPr>
          <w:u w:val="single"/>
        </w:rPr>
        <w:t>Recht auf Auskunft</w:t>
      </w:r>
      <w:r w:rsidR="005753FD" w:rsidRPr="00A2103E">
        <w:rPr>
          <w:u w:val="single"/>
        </w:rPr>
        <w:t xml:space="preserve"> </w:t>
      </w:r>
    </w:p>
    <w:p w14:paraId="39B2F4D4" w14:textId="2F7AD592" w:rsidR="009E5E2C" w:rsidRPr="005779DC" w:rsidRDefault="005753FD" w:rsidP="00497875">
      <w:r w:rsidRPr="005779DC">
        <w:t xml:space="preserve">Sie haben das </w:t>
      </w:r>
      <w:r w:rsidR="005574BF">
        <w:t xml:space="preserve">Recht </w:t>
      </w:r>
      <w:r w:rsidRPr="005779DC">
        <w:t xml:space="preserve">von uns eine </w:t>
      </w:r>
      <w:r w:rsidR="00506D09">
        <w:t>Auskunft</w:t>
      </w:r>
      <w:r w:rsidR="00506D09" w:rsidRPr="005779DC">
        <w:t xml:space="preserve"> </w:t>
      </w:r>
      <w:r w:rsidRPr="005779DC">
        <w:t>darüber zu verlangen, ob wir Sie betreffende personenbezogene Daten verarbeiten. Ist dies der Fall, so haben Sie das Recht</w:t>
      </w:r>
      <w:r w:rsidR="007762D1">
        <w:t>,</w:t>
      </w:r>
      <w:r w:rsidRPr="005779DC">
        <w:t xml:space="preserve"> bei uns Auskunft über diese personenbezogenen Daten zu verlangen.</w:t>
      </w:r>
    </w:p>
    <w:p w14:paraId="7D021F95" w14:textId="6DF97E8A" w:rsidR="00497875" w:rsidRPr="00A2103E" w:rsidRDefault="005753FD" w:rsidP="00A2103E">
      <w:pPr>
        <w:pStyle w:val="Listenabsatz"/>
        <w:numPr>
          <w:ilvl w:val="0"/>
          <w:numId w:val="10"/>
        </w:numPr>
        <w:spacing w:line="240" w:lineRule="auto"/>
        <w:jc w:val="both"/>
        <w:rPr>
          <w:u w:val="single"/>
        </w:rPr>
      </w:pPr>
      <w:r w:rsidRPr="00A2103E">
        <w:rPr>
          <w:u w:val="single"/>
        </w:rPr>
        <w:t xml:space="preserve">Recht auf Berichtigung </w:t>
      </w:r>
    </w:p>
    <w:p w14:paraId="24039BB7" w14:textId="5D4B3734" w:rsidR="005753FD" w:rsidRPr="005779DC" w:rsidRDefault="005753FD" w:rsidP="00497875">
      <w:r w:rsidRPr="005779DC">
        <w:t xml:space="preserve">Sie haben das Recht, von uns die Berichtigung </w:t>
      </w:r>
      <w:r w:rsidR="00506D09">
        <w:t>S</w:t>
      </w:r>
      <w:r w:rsidRPr="005779DC">
        <w:t>ie betreffende unrichtige personenbezogener Daten zu verlange</w:t>
      </w:r>
      <w:r w:rsidR="00506D09">
        <w:t>n.</w:t>
      </w:r>
    </w:p>
    <w:p w14:paraId="614830A0" w14:textId="40614DE1" w:rsidR="00497875" w:rsidRPr="00A2103E" w:rsidRDefault="00D9075D" w:rsidP="00A2103E">
      <w:pPr>
        <w:pStyle w:val="Listenabsatz"/>
        <w:numPr>
          <w:ilvl w:val="0"/>
          <w:numId w:val="10"/>
        </w:numPr>
        <w:spacing w:line="240" w:lineRule="auto"/>
        <w:jc w:val="both"/>
        <w:rPr>
          <w:u w:val="single"/>
        </w:rPr>
      </w:pPr>
      <w:r w:rsidRPr="00A2103E">
        <w:rPr>
          <w:u w:val="single"/>
        </w:rPr>
        <w:t>Recht auf L</w:t>
      </w:r>
      <w:r w:rsidR="009E5E2C" w:rsidRPr="00A2103E">
        <w:rPr>
          <w:u w:val="single"/>
        </w:rPr>
        <w:t>öschung</w:t>
      </w:r>
    </w:p>
    <w:p w14:paraId="265A9C57" w14:textId="2991A401" w:rsidR="005753FD" w:rsidRPr="005779DC" w:rsidRDefault="00D9075D" w:rsidP="00497875">
      <w:r w:rsidRPr="005779DC">
        <w:t>Sie haben</w:t>
      </w:r>
      <w:r w:rsidR="00506D09">
        <w:t xml:space="preserve"> in bestimmten Fällen</w:t>
      </w:r>
      <w:r w:rsidRPr="005779DC">
        <w:t xml:space="preserve"> das Recht, von uns zu verlangen, dass </w:t>
      </w:r>
      <w:r w:rsidR="00506D09">
        <w:t>S</w:t>
      </w:r>
      <w:r w:rsidR="00506D09" w:rsidRPr="005779DC">
        <w:t xml:space="preserve">ie </w:t>
      </w:r>
      <w:r w:rsidRPr="005779DC">
        <w:t>betreffende personenbezogene Daten unverzüglich gelöscht werden.</w:t>
      </w:r>
    </w:p>
    <w:p w14:paraId="5549BD4E" w14:textId="77777777" w:rsidR="007E0BD0" w:rsidRPr="005779DC" w:rsidRDefault="009E5E2C" w:rsidP="00A2103E">
      <w:pPr>
        <w:pStyle w:val="Listenabsatz"/>
        <w:numPr>
          <w:ilvl w:val="0"/>
          <w:numId w:val="10"/>
        </w:numPr>
        <w:spacing w:line="240" w:lineRule="auto"/>
        <w:jc w:val="both"/>
        <w:rPr>
          <w:u w:val="single"/>
        </w:rPr>
      </w:pPr>
      <w:r w:rsidRPr="005779DC">
        <w:rPr>
          <w:u w:val="single"/>
        </w:rPr>
        <w:t xml:space="preserve">Recht auf </w:t>
      </w:r>
      <w:r w:rsidR="00D9075D" w:rsidRPr="005779DC">
        <w:rPr>
          <w:u w:val="single"/>
        </w:rPr>
        <w:t>Einschränkung der Verarbeitung</w:t>
      </w:r>
    </w:p>
    <w:p w14:paraId="0F07198E" w14:textId="036385F4" w:rsidR="009E5E2C" w:rsidRPr="005779DC" w:rsidRDefault="00D9075D" w:rsidP="00497875">
      <w:r w:rsidRPr="005779DC">
        <w:t>Sie haben in bestimmten Fällen das Recht</w:t>
      </w:r>
      <w:r w:rsidRPr="005779DC">
        <w:rPr>
          <w:rFonts w:cs="Helvetica"/>
          <w:color w:val="333333"/>
          <w:shd w:val="clear" w:color="auto" w:fill="FFFFFF"/>
        </w:rPr>
        <w:t>, von uns die Einschränkung der Verarbeitung zu verlangen.</w:t>
      </w:r>
    </w:p>
    <w:p w14:paraId="2849BE3F" w14:textId="77777777" w:rsidR="007E0BD0" w:rsidRPr="005779DC" w:rsidRDefault="00D9075D" w:rsidP="00A2103E">
      <w:pPr>
        <w:pStyle w:val="Listenabsatz"/>
        <w:numPr>
          <w:ilvl w:val="0"/>
          <w:numId w:val="10"/>
        </w:numPr>
        <w:spacing w:line="240" w:lineRule="auto"/>
        <w:jc w:val="both"/>
        <w:rPr>
          <w:u w:val="single"/>
        </w:rPr>
      </w:pPr>
      <w:r w:rsidRPr="005779DC">
        <w:rPr>
          <w:u w:val="single"/>
        </w:rPr>
        <w:t>Recht auf Datenübertragbarkeit</w:t>
      </w:r>
    </w:p>
    <w:p w14:paraId="0CAA626A" w14:textId="2606D24D" w:rsidR="00D9075D" w:rsidRPr="005779DC" w:rsidRDefault="007F0E8D" w:rsidP="00497875">
      <w:r>
        <w:rPr>
          <w:noProof/>
        </w:rPr>
        <mc:AlternateContent>
          <mc:Choice Requires="wps">
            <w:drawing>
              <wp:anchor distT="0" distB="0" distL="114300" distR="114300" simplePos="0" relativeHeight="251659264" behindDoc="0" locked="0" layoutInCell="1" allowOverlap="1" wp14:anchorId="6EBEA45E" wp14:editId="6E20AADF">
                <wp:simplePos x="0" y="0"/>
                <wp:positionH relativeFrom="column">
                  <wp:posOffset>-213995</wp:posOffset>
                </wp:positionH>
                <wp:positionV relativeFrom="paragraph">
                  <wp:posOffset>445770</wp:posOffset>
                </wp:positionV>
                <wp:extent cx="6238875" cy="1047750"/>
                <wp:effectExtent l="0" t="0" r="28575" b="19050"/>
                <wp:wrapNone/>
                <wp:docPr id="1" name="Rechteck 1"/>
                <wp:cNvGraphicFramePr/>
                <a:graphic xmlns:a="http://schemas.openxmlformats.org/drawingml/2006/main">
                  <a:graphicData uri="http://schemas.microsoft.com/office/word/2010/wordprocessingShape">
                    <wps:wsp>
                      <wps:cNvSpPr/>
                      <wps:spPr>
                        <a:xfrm>
                          <a:off x="0" y="0"/>
                          <a:ext cx="6238875" cy="10477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DE8CAA" id="Rechteck 1" o:spid="_x0000_s1026" style="position:absolute;margin-left:-16.85pt;margin-top:35.1pt;width:491.25pt;height: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" filled="f" strokecolor="black [3213]" strokeweight="1.5pt"/>
            </w:pict>
          </mc:Fallback>
        </mc:AlternateContent>
      </w:r>
      <w:r w:rsidR="00D9075D" w:rsidRPr="005779DC">
        <w:t xml:space="preserve">Sie haben das Recht, die </w:t>
      </w:r>
      <w:r w:rsidR="00506D09">
        <w:t>S</w:t>
      </w:r>
      <w:r w:rsidR="00506D09" w:rsidRPr="005779DC">
        <w:t xml:space="preserve">ie </w:t>
      </w:r>
      <w:r w:rsidR="00D9075D" w:rsidRPr="005779DC">
        <w:t xml:space="preserve">betreffenden personenbezogenen Daten, die </w:t>
      </w:r>
      <w:r w:rsidR="00506D09">
        <w:t>S</w:t>
      </w:r>
      <w:r w:rsidR="00506D09" w:rsidRPr="005779DC">
        <w:t xml:space="preserve">ie </w:t>
      </w:r>
      <w:r w:rsidR="00D9075D" w:rsidRPr="005779DC">
        <w:t>uns bereitgestellt haben, in einem strukturierten, gängigen und maschinenlesbaren Format von uns zu erhalten</w:t>
      </w:r>
      <w:r w:rsidR="00076A30">
        <w:t>.</w:t>
      </w:r>
      <w:r w:rsidR="00D9075D" w:rsidRPr="005779DC">
        <w:t xml:space="preserve"> </w:t>
      </w:r>
    </w:p>
    <w:p w14:paraId="35046CF3" w14:textId="78878C2B" w:rsidR="007E0BD0" w:rsidRPr="005779DC" w:rsidRDefault="009E5E2C" w:rsidP="00A2103E">
      <w:pPr>
        <w:pStyle w:val="Listenabsatz"/>
        <w:numPr>
          <w:ilvl w:val="0"/>
          <w:numId w:val="10"/>
        </w:numPr>
        <w:spacing w:line="240" w:lineRule="auto"/>
        <w:jc w:val="both"/>
        <w:rPr>
          <w:u w:val="single"/>
        </w:rPr>
      </w:pPr>
      <w:r w:rsidRPr="005779DC">
        <w:rPr>
          <w:u w:val="single"/>
        </w:rPr>
        <w:t>Recht auf Widerspruch gegen die Verarbeitung</w:t>
      </w:r>
      <w:r w:rsidR="007F0E8D">
        <w:rPr>
          <w:u w:val="single"/>
        </w:rPr>
        <w:t xml:space="preserve"> nach Art. 21 DSGVO</w:t>
      </w:r>
    </w:p>
    <w:p w14:paraId="1E6C23C5" w14:textId="4CB1AB34" w:rsidR="009E5E2C" w:rsidRDefault="00D9075D" w:rsidP="00497875">
      <w:r w:rsidRPr="005779DC">
        <w:t xml:space="preserve">Sie haben das Recht, aus Gründen, die sich aus </w:t>
      </w:r>
      <w:r w:rsidR="00506D09">
        <w:t>I</w:t>
      </w:r>
      <w:r w:rsidR="00506D09" w:rsidRPr="005779DC">
        <w:t xml:space="preserve">hrer </w:t>
      </w:r>
      <w:r w:rsidRPr="005779DC">
        <w:t>besonderen Situation ergeben, jederzeit gegen die Verarbeitung Sie betreffender personenbezogener Daten, die aufgrund von </w:t>
      </w:r>
      <w:r w:rsidR="00506D09">
        <w:t>Art.</w:t>
      </w:r>
      <w:r w:rsidR="00506D09" w:rsidRPr="005779DC">
        <w:t xml:space="preserve"> </w:t>
      </w:r>
      <w:r w:rsidR="00652D40" w:rsidRPr="005779DC">
        <w:t>6</w:t>
      </w:r>
      <w:r w:rsidR="005574BF">
        <w:t xml:space="preserve"> </w:t>
      </w:r>
      <w:r w:rsidR="00506D09">
        <w:t>Abs.</w:t>
      </w:r>
      <w:r w:rsidR="00506D09" w:rsidRPr="005779DC">
        <w:t xml:space="preserve"> </w:t>
      </w:r>
      <w:r w:rsidRPr="005779DC">
        <w:t xml:space="preserve">1 </w:t>
      </w:r>
      <w:proofErr w:type="spellStart"/>
      <w:r w:rsidR="00506D09">
        <w:t>lit</w:t>
      </w:r>
      <w:proofErr w:type="spellEnd"/>
      <w:r w:rsidR="00506D09">
        <w:t>.</w:t>
      </w:r>
      <w:r w:rsidR="00506D09" w:rsidRPr="005779DC">
        <w:t xml:space="preserve"> </w:t>
      </w:r>
      <w:r w:rsidRPr="005779DC">
        <w:t xml:space="preserve">e oder f </w:t>
      </w:r>
      <w:r w:rsidR="00D37AF7">
        <w:t>DSGVO</w:t>
      </w:r>
      <w:r w:rsidR="00506D09">
        <w:t xml:space="preserve"> </w:t>
      </w:r>
      <w:r w:rsidRPr="005779DC">
        <w:t xml:space="preserve">erfolgt, Widerspruch einzulegen. Soweit wir Ihre Daten für Direktwerbung nutzen, können Sie hiergegen jederzeit </w:t>
      </w:r>
      <w:r w:rsidR="00506D09">
        <w:t xml:space="preserve">einen </w:t>
      </w:r>
      <w:r w:rsidRPr="005779DC">
        <w:t>Widerspruch einlegen.</w:t>
      </w:r>
    </w:p>
    <w:p w14:paraId="7833CCB8" w14:textId="77777777" w:rsidR="007E0BD0" w:rsidRPr="005779DC" w:rsidRDefault="00D9075D" w:rsidP="00A2103E">
      <w:pPr>
        <w:pStyle w:val="Listenabsatz"/>
        <w:numPr>
          <w:ilvl w:val="0"/>
          <w:numId w:val="10"/>
        </w:numPr>
        <w:spacing w:line="240" w:lineRule="auto"/>
        <w:jc w:val="both"/>
        <w:rPr>
          <w:u w:val="single"/>
        </w:rPr>
      </w:pPr>
      <w:r w:rsidRPr="005779DC">
        <w:rPr>
          <w:u w:val="single"/>
        </w:rPr>
        <w:t>Recht auf Widerruf</w:t>
      </w:r>
    </w:p>
    <w:p w14:paraId="7A9CB540" w14:textId="4D86D7E7" w:rsidR="00BC717A" w:rsidRPr="005779DC" w:rsidRDefault="009E5E2C" w:rsidP="00497875">
      <w:r w:rsidRPr="005779DC">
        <w:t>Sofern Sie uns eine Einwilligung zur Nutzung von personenbezogenen Daten erteilt haben, können Sie diese jederzeit widerrufen.</w:t>
      </w:r>
    </w:p>
    <w:p w14:paraId="455AE2DF" w14:textId="7B02B091" w:rsidR="00755357" w:rsidRDefault="00755357" w:rsidP="00A2103E">
      <w:pPr>
        <w:pStyle w:val="Listenabsatz"/>
        <w:numPr>
          <w:ilvl w:val="0"/>
          <w:numId w:val="10"/>
        </w:numPr>
        <w:spacing w:line="240" w:lineRule="auto"/>
        <w:jc w:val="both"/>
        <w:rPr>
          <w:u w:val="single"/>
        </w:rPr>
      </w:pPr>
      <w:r>
        <w:rPr>
          <w:u w:val="single"/>
        </w:rPr>
        <w:t>Recht</w:t>
      </w:r>
      <w:r w:rsidR="00895A07">
        <w:rPr>
          <w:u w:val="single"/>
        </w:rPr>
        <w:t xml:space="preserve"> </w:t>
      </w:r>
      <w:r w:rsidR="00895A07" w:rsidRPr="00895A07">
        <w:rPr>
          <w:u w:val="single"/>
        </w:rPr>
        <w:t xml:space="preserve">nicht einer ausschließlich auf einer automatisierten Verarbeitung – einschließlich </w:t>
      </w:r>
      <w:proofErr w:type="spellStart"/>
      <w:r w:rsidR="00895A07" w:rsidRPr="00895A07">
        <w:rPr>
          <w:u w:val="single"/>
        </w:rPr>
        <w:t>Profiling</w:t>
      </w:r>
      <w:proofErr w:type="spellEnd"/>
      <w:r w:rsidR="00895A07" w:rsidRPr="00895A07">
        <w:rPr>
          <w:u w:val="single"/>
        </w:rPr>
        <w:t xml:space="preserve"> – beruhenden Entscheidung unterworfen zu werden</w:t>
      </w:r>
    </w:p>
    <w:p w14:paraId="313CA928" w14:textId="16600DB8" w:rsidR="00895A07" w:rsidRPr="001B694D" w:rsidRDefault="001B694D" w:rsidP="00895A07">
      <w:pPr>
        <w:spacing w:line="240" w:lineRule="auto"/>
        <w:jc w:val="both"/>
      </w:pPr>
      <w:r w:rsidRPr="001B694D">
        <w:t xml:space="preserve">Sofern wir Ihre personenbezogenen Daten </w:t>
      </w:r>
      <w:r w:rsidR="00CA661A">
        <w:t>nutzen</w:t>
      </w:r>
      <w:r w:rsidR="007762D1">
        <w:t>,</w:t>
      </w:r>
      <w:r w:rsidR="00CA661A">
        <w:t xml:space="preserve"> um Ihnen </w:t>
      </w:r>
      <w:proofErr w:type="gramStart"/>
      <w:r w:rsidR="00CA661A">
        <w:t>gegenüber eine Entscheidung</w:t>
      </w:r>
      <w:proofErr w:type="gramEnd"/>
      <w:r w:rsidR="00CA661A">
        <w:t xml:space="preserve"> zu treffen, die </w:t>
      </w:r>
      <w:r w:rsidRPr="001B694D">
        <w:t xml:space="preserve">ausschließlich im Rahmen einer </w:t>
      </w:r>
      <w:r>
        <w:t>automatisierten Verarbeitung</w:t>
      </w:r>
      <w:r w:rsidR="00CA661A">
        <w:t xml:space="preserve"> stattfindet, haben Sie das Recht, dass diese Entscheidung nicht ausschließlich automatisiert getroffen wird. </w:t>
      </w:r>
      <w:r>
        <w:t xml:space="preserve"> </w:t>
      </w:r>
    </w:p>
    <w:p w14:paraId="4CF692C1" w14:textId="44DBF536" w:rsidR="007E0BD0" w:rsidRPr="005779DC" w:rsidRDefault="00A2103E" w:rsidP="00A2103E">
      <w:pPr>
        <w:pStyle w:val="Listenabsatz"/>
        <w:numPr>
          <w:ilvl w:val="0"/>
          <w:numId w:val="10"/>
        </w:numPr>
        <w:spacing w:line="240" w:lineRule="auto"/>
        <w:jc w:val="both"/>
        <w:rPr>
          <w:u w:val="single"/>
        </w:rPr>
      </w:pPr>
      <w:r>
        <w:rPr>
          <w:u w:val="single"/>
        </w:rPr>
        <w:t xml:space="preserve">Recht auf Beschwerde bei der </w:t>
      </w:r>
      <w:r w:rsidR="007E0BD0" w:rsidRPr="005779DC">
        <w:rPr>
          <w:u w:val="single"/>
        </w:rPr>
        <w:t>Datenschutz-Aufsichtsbehörde</w:t>
      </w:r>
    </w:p>
    <w:p w14:paraId="68E25707" w14:textId="2F8B6FCF" w:rsidR="00BC717A" w:rsidRPr="005779DC" w:rsidRDefault="009E5E2C" w:rsidP="00497875">
      <w:r w:rsidRPr="005779DC">
        <w:t xml:space="preserve">Darüber hinaus </w:t>
      </w:r>
      <w:r w:rsidR="00D9075D" w:rsidRPr="005779DC">
        <w:t>haben Sie</w:t>
      </w:r>
      <w:r w:rsidRPr="005779DC">
        <w:t xml:space="preserve"> die Möglichkeit, sich bei der</w:t>
      </w:r>
      <w:r w:rsidR="00A2103E">
        <w:t xml:space="preserve"> zuständigen</w:t>
      </w:r>
      <w:r w:rsidRPr="005779DC">
        <w:t xml:space="preserve"> Datenschutz-Aufsichtsbehörde über </w:t>
      </w:r>
      <w:r w:rsidR="00A2103E">
        <w:t>die Verarbeitung Ihrer</w:t>
      </w:r>
      <w:r w:rsidRPr="005779DC">
        <w:t xml:space="preserve"> personenbezogenen Daten zu beschweren. </w:t>
      </w:r>
      <w:r w:rsidR="00983A3E" w:rsidRPr="005779DC">
        <w:t>Die</w:t>
      </w:r>
      <w:r w:rsidR="00A2103E">
        <w:t xml:space="preserve"> für uns</w:t>
      </w:r>
      <w:r w:rsidR="00983A3E" w:rsidRPr="005779DC">
        <w:t xml:space="preserve"> zuständige Datenschutzaufsichtsbehörde</w:t>
      </w:r>
      <w:r w:rsidRPr="005779DC">
        <w:t xml:space="preserve"> ist</w:t>
      </w:r>
      <w:r w:rsidR="00983A3E" w:rsidRPr="005779DC">
        <w:t>:</w:t>
      </w:r>
    </w:p>
    <w:p w14:paraId="7D453563" w14:textId="26D480C4" w:rsidR="000D7632" w:rsidRPr="005779DC" w:rsidRDefault="00D9075D" w:rsidP="00497875">
      <w:r w:rsidRPr="005779DC">
        <w:t>D</w:t>
      </w:r>
      <w:r w:rsidR="006523E8">
        <w:t>er</w:t>
      </w:r>
      <w:r w:rsidRPr="005779DC">
        <w:t xml:space="preserve"> Landesbeauftragte für den Datenschutz Niedersachsen</w:t>
      </w:r>
      <w:r w:rsidR="00A372B4" w:rsidRPr="005779DC">
        <w:br/>
      </w:r>
      <w:r w:rsidRPr="005779DC">
        <w:t>Prinzenstraße 5</w:t>
      </w:r>
      <w:r w:rsidR="00A372B4" w:rsidRPr="005779DC">
        <w:br/>
      </w:r>
      <w:r w:rsidRPr="005779DC">
        <w:t>30159 Hannover</w:t>
      </w:r>
      <w:r w:rsidRPr="005779DC" w:rsidDel="00D9075D">
        <w:t xml:space="preserve"> </w:t>
      </w:r>
    </w:p>
    <w:p w14:paraId="16FA79F5" w14:textId="3A2D5D4F" w:rsidR="00F340C7" w:rsidRPr="005779DC" w:rsidRDefault="00F340C7" w:rsidP="00F340C7">
      <w:pPr>
        <w:spacing w:line="240" w:lineRule="auto"/>
        <w:jc w:val="both"/>
        <w:rPr>
          <w:b/>
        </w:rPr>
      </w:pPr>
    </w:p>
    <w:p w14:paraId="4C3D0618" w14:textId="161A0B4E" w:rsidR="00213642" w:rsidRPr="005779DC" w:rsidRDefault="00F340C7" w:rsidP="00334B67">
      <w:pPr>
        <w:jc w:val="both"/>
      </w:pPr>
      <w:r w:rsidRPr="005779DC">
        <w:t xml:space="preserve">Sollten Sie weitere </w:t>
      </w:r>
      <w:r w:rsidR="007E0BD0" w:rsidRPr="005779DC">
        <w:t>Fragen</w:t>
      </w:r>
      <w:r w:rsidRPr="005779DC">
        <w:t xml:space="preserve"> oder Anmerkungen haben, können Sie sich jederzeit gern an uns oder unseren Datenschutzbeauftragten wenden.</w:t>
      </w:r>
    </w:p>
    <w:p w14:paraId="0A75C28C" w14:textId="09A15D56" w:rsidR="00F340C7" w:rsidRPr="005779DC" w:rsidRDefault="00A2103E" w:rsidP="00334B67">
      <w:pPr>
        <w:jc w:val="both"/>
      </w:pPr>
      <w:r>
        <w:t>Stand</w:t>
      </w:r>
      <w:r w:rsidR="00F340C7" w:rsidRPr="005779DC">
        <w:t>:</w:t>
      </w:r>
      <w:r w:rsidR="00D45834">
        <w:t xml:space="preserve"> 02/2025</w:t>
      </w:r>
    </w:p>
    <w:sectPr w:rsidR="00F340C7" w:rsidRPr="005779D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36337" w14:textId="77777777" w:rsidR="006C05E8" w:rsidRDefault="006C05E8" w:rsidP="00203192">
      <w:pPr>
        <w:spacing w:after="0" w:line="240" w:lineRule="auto"/>
      </w:pPr>
      <w:r>
        <w:separator/>
      </w:r>
    </w:p>
  </w:endnote>
  <w:endnote w:type="continuationSeparator" w:id="0">
    <w:p w14:paraId="0D950AE7" w14:textId="77777777" w:rsidR="006C05E8" w:rsidRDefault="006C05E8" w:rsidP="00203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1F37" w14:textId="77777777" w:rsidR="006C05E8" w:rsidRDefault="006C05E8" w:rsidP="00203192">
      <w:pPr>
        <w:spacing w:after="0" w:line="240" w:lineRule="auto"/>
      </w:pPr>
      <w:r>
        <w:separator/>
      </w:r>
    </w:p>
  </w:footnote>
  <w:footnote w:type="continuationSeparator" w:id="0">
    <w:p w14:paraId="13459973" w14:textId="77777777" w:rsidR="006C05E8" w:rsidRDefault="006C05E8" w:rsidP="00203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73AF"/>
    <w:multiLevelType w:val="hybridMultilevel"/>
    <w:tmpl w:val="DF927932"/>
    <w:lvl w:ilvl="0" w:tplc="01F68D08">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517E1D"/>
    <w:multiLevelType w:val="hybridMultilevel"/>
    <w:tmpl w:val="86FAB8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C80522"/>
    <w:multiLevelType w:val="hybridMultilevel"/>
    <w:tmpl w:val="19005E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242BB1"/>
    <w:multiLevelType w:val="hybridMultilevel"/>
    <w:tmpl w:val="FE40A4FC"/>
    <w:lvl w:ilvl="0" w:tplc="BAFC0D92">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3B4664"/>
    <w:multiLevelType w:val="hybridMultilevel"/>
    <w:tmpl w:val="5E682A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DA3ECC"/>
    <w:multiLevelType w:val="hybridMultilevel"/>
    <w:tmpl w:val="19005E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A00052"/>
    <w:multiLevelType w:val="hybridMultilevel"/>
    <w:tmpl w:val="EFE6C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B190901"/>
    <w:multiLevelType w:val="hybridMultilevel"/>
    <w:tmpl w:val="3C5A94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685160"/>
    <w:multiLevelType w:val="hybridMultilevel"/>
    <w:tmpl w:val="E042C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4801792"/>
    <w:multiLevelType w:val="hybridMultilevel"/>
    <w:tmpl w:val="19005E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0059DD"/>
    <w:multiLevelType w:val="hybridMultilevel"/>
    <w:tmpl w:val="376C90AA"/>
    <w:lvl w:ilvl="0" w:tplc="6E563B3E">
      <w:start w:val="5"/>
      <w:numFmt w:val="bullet"/>
      <w:lvlText w:val="-"/>
      <w:lvlJc w:val="left"/>
      <w:pPr>
        <w:ind w:left="720" w:hanging="360"/>
      </w:pPr>
      <w:rPr>
        <w:rFonts w:ascii="Calibri" w:eastAsiaTheme="minorHAnsi" w:hAnsi="Calibri" w:cstheme="minorBidi" w:hint="default"/>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0CF4261"/>
    <w:multiLevelType w:val="hybridMultilevel"/>
    <w:tmpl w:val="3C5A94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A41053D"/>
    <w:multiLevelType w:val="hybridMultilevel"/>
    <w:tmpl w:val="8B0A8C56"/>
    <w:lvl w:ilvl="0" w:tplc="2102D64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F1B3EF2"/>
    <w:multiLevelType w:val="hybridMultilevel"/>
    <w:tmpl w:val="3C5A94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19D5673"/>
    <w:multiLevelType w:val="hybridMultilevel"/>
    <w:tmpl w:val="0E0E7D04"/>
    <w:lvl w:ilvl="0" w:tplc="554EFC4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4E70ECF"/>
    <w:multiLevelType w:val="hybridMultilevel"/>
    <w:tmpl w:val="19005E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28065D"/>
    <w:multiLevelType w:val="hybridMultilevel"/>
    <w:tmpl w:val="3C5A94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CC90B93"/>
    <w:multiLevelType w:val="hybridMultilevel"/>
    <w:tmpl w:val="3C5A94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64934705">
    <w:abstractNumId w:val="14"/>
  </w:num>
  <w:num w:numId="2" w16cid:durableId="1357854362">
    <w:abstractNumId w:val="6"/>
  </w:num>
  <w:num w:numId="3" w16cid:durableId="830826826">
    <w:abstractNumId w:val="10"/>
  </w:num>
  <w:num w:numId="4" w16cid:durableId="1664316087">
    <w:abstractNumId w:val="5"/>
  </w:num>
  <w:num w:numId="5" w16cid:durableId="761530608">
    <w:abstractNumId w:val="13"/>
  </w:num>
  <w:num w:numId="6" w16cid:durableId="1807698499">
    <w:abstractNumId w:val="7"/>
  </w:num>
  <w:num w:numId="7" w16cid:durableId="668219557">
    <w:abstractNumId w:val="15"/>
  </w:num>
  <w:num w:numId="8" w16cid:durableId="1342463316">
    <w:abstractNumId w:val="11"/>
  </w:num>
  <w:num w:numId="9" w16cid:durableId="1185094724">
    <w:abstractNumId w:val="3"/>
  </w:num>
  <w:num w:numId="10" w16cid:durableId="1753351455">
    <w:abstractNumId w:val="16"/>
  </w:num>
  <w:num w:numId="11" w16cid:durableId="509030086">
    <w:abstractNumId w:val="0"/>
  </w:num>
  <w:num w:numId="12" w16cid:durableId="850335180">
    <w:abstractNumId w:val="12"/>
  </w:num>
  <w:num w:numId="13" w16cid:durableId="1597054277">
    <w:abstractNumId w:val="9"/>
  </w:num>
  <w:num w:numId="14" w16cid:durableId="1464806287">
    <w:abstractNumId w:val="17"/>
  </w:num>
  <w:num w:numId="15" w16cid:durableId="1134249210">
    <w:abstractNumId w:val="2"/>
  </w:num>
  <w:num w:numId="16" w16cid:durableId="1454788092">
    <w:abstractNumId w:val="1"/>
  </w:num>
  <w:num w:numId="17" w16cid:durableId="922224554">
    <w:abstractNumId w:val="4"/>
  </w:num>
  <w:num w:numId="18" w16cid:durableId="13258883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642"/>
    <w:rsid w:val="000120F6"/>
    <w:rsid w:val="00046014"/>
    <w:rsid w:val="0004743E"/>
    <w:rsid w:val="00063E55"/>
    <w:rsid w:val="00064FF1"/>
    <w:rsid w:val="000702C5"/>
    <w:rsid w:val="00076A30"/>
    <w:rsid w:val="00093B41"/>
    <w:rsid w:val="00095371"/>
    <w:rsid w:val="000B3791"/>
    <w:rsid w:val="000C4FD5"/>
    <w:rsid w:val="000D44B8"/>
    <w:rsid w:val="000D7632"/>
    <w:rsid w:val="000D76D0"/>
    <w:rsid w:val="000E1108"/>
    <w:rsid w:val="000E3BDC"/>
    <w:rsid w:val="000E5E62"/>
    <w:rsid w:val="00104D6E"/>
    <w:rsid w:val="001065FC"/>
    <w:rsid w:val="001122D0"/>
    <w:rsid w:val="00127ABA"/>
    <w:rsid w:val="001540D6"/>
    <w:rsid w:val="001576A0"/>
    <w:rsid w:val="00161297"/>
    <w:rsid w:val="001732BA"/>
    <w:rsid w:val="00181CCA"/>
    <w:rsid w:val="00190EF9"/>
    <w:rsid w:val="00194587"/>
    <w:rsid w:val="001A507A"/>
    <w:rsid w:val="001A53CB"/>
    <w:rsid w:val="001B694D"/>
    <w:rsid w:val="001C6B04"/>
    <w:rsid w:val="001D47EF"/>
    <w:rsid w:val="001E42CA"/>
    <w:rsid w:val="001E459D"/>
    <w:rsid w:val="001F2408"/>
    <w:rsid w:val="00203192"/>
    <w:rsid w:val="00213642"/>
    <w:rsid w:val="00221FB4"/>
    <w:rsid w:val="00226D38"/>
    <w:rsid w:val="00273F53"/>
    <w:rsid w:val="00286011"/>
    <w:rsid w:val="00291822"/>
    <w:rsid w:val="002D6765"/>
    <w:rsid w:val="0030624C"/>
    <w:rsid w:val="003154DB"/>
    <w:rsid w:val="00317EFB"/>
    <w:rsid w:val="00320BDA"/>
    <w:rsid w:val="00323601"/>
    <w:rsid w:val="00333FC3"/>
    <w:rsid w:val="00334B67"/>
    <w:rsid w:val="00336A8D"/>
    <w:rsid w:val="003372F1"/>
    <w:rsid w:val="0034192C"/>
    <w:rsid w:val="00344E08"/>
    <w:rsid w:val="00352E60"/>
    <w:rsid w:val="00360C69"/>
    <w:rsid w:val="003A190D"/>
    <w:rsid w:val="003A1BFC"/>
    <w:rsid w:val="003A1DD9"/>
    <w:rsid w:val="003B1D87"/>
    <w:rsid w:val="003B6372"/>
    <w:rsid w:val="003D54B6"/>
    <w:rsid w:val="003F6FE9"/>
    <w:rsid w:val="00415B66"/>
    <w:rsid w:val="00416764"/>
    <w:rsid w:val="004276A0"/>
    <w:rsid w:val="004423B5"/>
    <w:rsid w:val="004622B9"/>
    <w:rsid w:val="004708CB"/>
    <w:rsid w:val="00470953"/>
    <w:rsid w:val="004720A2"/>
    <w:rsid w:val="004820C0"/>
    <w:rsid w:val="0048229E"/>
    <w:rsid w:val="0048607D"/>
    <w:rsid w:val="00497875"/>
    <w:rsid w:val="004A1684"/>
    <w:rsid w:val="004A78D9"/>
    <w:rsid w:val="004B2E31"/>
    <w:rsid w:val="004B629C"/>
    <w:rsid w:val="004C7499"/>
    <w:rsid w:val="004E01F7"/>
    <w:rsid w:val="004E3B48"/>
    <w:rsid w:val="004F0BB4"/>
    <w:rsid w:val="00506D09"/>
    <w:rsid w:val="005100DC"/>
    <w:rsid w:val="00510572"/>
    <w:rsid w:val="00510ED6"/>
    <w:rsid w:val="00515866"/>
    <w:rsid w:val="00515BBC"/>
    <w:rsid w:val="00527513"/>
    <w:rsid w:val="005473E5"/>
    <w:rsid w:val="005574BF"/>
    <w:rsid w:val="00557EF9"/>
    <w:rsid w:val="00560DE3"/>
    <w:rsid w:val="005643EF"/>
    <w:rsid w:val="005727C6"/>
    <w:rsid w:val="005753FD"/>
    <w:rsid w:val="005779DC"/>
    <w:rsid w:val="00582C5E"/>
    <w:rsid w:val="005D1DDD"/>
    <w:rsid w:val="005D3219"/>
    <w:rsid w:val="005E3E37"/>
    <w:rsid w:val="005E6024"/>
    <w:rsid w:val="00606C67"/>
    <w:rsid w:val="00615631"/>
    <w:rsid w:val="006261E5"/>
    <w:rsid w:val="006328D7"/>
    <w:rsid w:val="006523E8"/>
    <w:rsid w:val="00652D40"/>
    <w:rsid w:val="0068223A"/>
    <w:rsid w:val="006B3F0D"/>
    <w:rsid w:val="006C05E8"/>
    <w:rsid w:val="006D6383"/>
    <w:rsid w:val="006E7DED"/>
    <w:rsid w:val="00700D43"/>
    <w:rsid w:val="00700D62"/>
    <w:rsid w:val="0070365D"/>
    <w:rsid w:val="00733F80"/>
    <w:rsid w:val="00746012"/>
    <w:rsid w:val="0074706C"/>
    <w:rsid w:val="00752A8C"/>
    <w:rsid w:val="00752CE9"/>
    <w:rsid w:val="00755357"/>
    <w:rsid w:val="007762D1"/>
    <w:rsid w:val="00795F34"/>
    <w:rsid w:val="007A14EE"/>
    <w:rsid w:val="007A3C53"/>
    <w:rsid w:val="007B441F"/>
    <w:rsid w:val="007C5F1B"/>
    <w:rsid w:val="007D7FFC"/>
    <w:rsid w:val="007E0BD0"/>
    <w:rsid w:val="007F0E8D"/>
    <w:rsid w:val="007F4972"/>
    <w:rsid w:val="00840B94"/>
    <w:rsid w:val="008811E2"/>
    <w:rsid w:val="0088495A"/>
    <w:rsid w:val="00895A07"/>
    <w:rsid w:val="008A5269"/>
    <w:rsid w:val="008B1846"/>
    <w:rsid w:val="008D7EDC"/>
    <w:rsid w:val="008E136E"/>
    <w:rsid w:val="008E2693"/>
    <w:rsid w:val="0090203A"/>
    <w:rsid w:val="00922987"/>
    <w:rsid w:val="00941BE7"/>
    <w:rsid w:val="00947317"/>
    <w:rsid w:val="0095225B"/>
    <w:rsid w:val="00964B03"/>
    <w:rsid w:val="00972C25"/>
    <w:rsid w:val="00975B4C"/>
    <w:rsid w:val="00983A3E"/>
    <w:rsid w:val="00992589"/>
    <w:rsid w:val="00995754"/>
    <w:rsid w:val="009A012F"/>
    <w:rsid w:val="009A0386"/>
    <w:rsid w:val="009B2434"/>
    <w:rsid w:val="009B29DB"/>
    <w:rsid w:val="009D5B7D"/>
    <w:rsid w:val="009D73C5"/>
    <w:rsid w:val="009E5E2C"/>
    <w:rsid w:val="00A0184A"/>
    <w:rsid w:val="00A046CD"/>
    <w:rsid w:val="00A06F6F"/>
    <w:rsid w:val="00A1430E"/>
    <w:rsid w:val="00A2103E"/>
    <w:rsid w:val="00A2691E"/>
    <w:rsid w:val="00A2767D"/>
    <w:rsid w:val="00A36768"/>
    <w:rsid w:val="00A372B4"/>
    <w:rsid w:val="00A43C70"/>
    <w:rsid w:val="00A6411D"/>
    <w:rsid w:val="00A86D4A"/>
    <w:rsid w:val="00AA0670"/>
    <w:rsid w:val="00AD4A0F"/>
    <w:rsid w:val="00AE1B41"/>
    <w:rsid w:val="00AE716E"/>
    <w:rsid w:val="00B07878"/>
    <w:rsid w:val="00B13895"/>
    <w:rsid w:val="00B32B55"/>
    <w:rsid w:val="00B50D30"/>
    <w:rsid w:val="00B71909"/>
    <w:rsid w:val="00B74B16"/>
    <w:rsid w:val="00B846A1"/>
    <w:rsid w:val="00B93E3D"/>
    <w:rsid w:val="00BC717A"/>
    <w:rsid w:val="00BD1F44"/>
    <w:rsid w:val="00BF7CB9"/>
    <w:rsid w:val="00C2342D"/>
    <w:rsid w:val="00C27742"/>
    <w:rsid w:val="00C306FB"/>
    <w:rsid w:val="00C36618"/>
    <w:rsid w:val="00C43841"/>
    <w:rsid w:val="00C4682A"/>
    <w:rsid w:val="00C552F8"/>
    <w:rsid w:val="00C61040"/>
    <w:rsid w:val="00C61A29"/>
    <w:rsid w:val="00C700ED"/>
    <w:rsid w:val="00C73D78"/>
    <w:rsid w:val="00C9469B"/>
    <w:rsid w:val="00C94CD2"/>
    <w:rsid w:val="00CA2823"/>
    <w:rsid w:val="00CA661A"/>
    <w:rsid w:val="00D1382C"/>
    <w:rsid w:val="00D16A28"/>
    <w:rsid w:val="00D20119"/>
    <w:rsid w:val="00D37AF7"/>
    <w:rsid w:val="00D41711"/>
    <w:rsid w:val="00D45834"/>
    <w:rsid w:val="00D5253A"/>
    <w:rsid w:val="00D57EFB"/>
    <w:rsid w:val="00D62C3B"/>
    <w:rsid w:val="00D71D29"/>
    <w:rsid w:val="00D72C8E"/>
    <w:rsid w:val="00D9075D"/>
    <w:rsid w:val="00D9113D"/>
    <w:rsid w:val="00D93CEE"/>
    <w:rsid w:val="00DA3281"/>
    <w:rsid w:val="00DB57EF"/>
    <w:rsid w:val="00DB5B75"/>
    <w:rsid w:val="00DE726E"/>
    <w:rsid w:val="00E01CBC"/>
    <w:rsid w:val="00E27CE3"/>
    <w:rsid w:val="00E36728"/>
    <w:rsid w:val="00E478F2"/>
    <w:rsid w:val="00E55574"/>
    <w:rsid w:val="00E625DC"/>
    <w:rsid w:val="00E74904"/>
    <w:rsid w:val="00EA3D92"/>
    <w:rsid w:val="00EB2CCD"/>
    <w:rsid w:val="00EC4425"/>
    <w:rsid w:val="00ED64D1"/>
    <w:rsid w:val="00EE16B3"/>
    <w:rsid w:val="00EF6446"/>
    <w:rsid w:val="00EF689F"/>
    <w:rsid w:val="00F239CB"/>
    <w:rsid w:val="00F340C7"/>
    <w:rsid w:val="00F52499"/>
    <w:rsid w:val="00F525EA"/>
    <w:rsid w:val="00F573D3"/>
    <w:rsid w:val="00F575A8"/>
    <w:rsid w:val="00F941E7"/>
    <w:rsid w:val="00FA3A66"/>
    <w:rsid w:val="00FA6FB8"/>
    <w:rsid w:val="00FB018B"/>
    <w:rsid w:val="00FC3F77"/>
    <w:rsid w:val="00FD5103"/>
    <w:rsid w:val="00FE6D96"/>
    <w:rsid w:val="00FF58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498A7"/>
  <w15:chartTrackingRefBased/>
  <w15:docId w15:val="{721F85E9-9D5A-457B-B32E-1111257C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978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C717A"/>
    <w:pPr>
      <w:ind w:left="720"/>
      <w:contextualSpacing/>
    </w:pPr>
  </w:style>
  <w:style w:type="character" w:styleId="Hyperlink">
    <w:name w:val="Hyperlink"/>
    <w:basedOn w:val="Absatz-Standardschriftart"/>
    <w:uiPriority w:val="99"/>
    <w:unhideWhenUsed/>
    <w:rsid w:val="009D5B7D"/>
    <w:rPr>
      <w:color w:val="0563C1" w:themeColor="hyperlink"/>
      <w:u w:val="single"/>
    </w:rPr>
  </w:style>
  <w:style w:type="character" w:styleId="Kommentarzeichen">
    <w:name w:val="annotation reference"/>
    <w:basedOn w:val="Absatz-Standardschriftart"/>
    <w:uiPriority w:val="99"/>
    <w:semiHidden/>
    <w:unhideWhenUsed/>
    <w:rsid w:val="00795F34"/>
    <w:rPr>
      <w:sz w:val="16"/>
      <w:szCs w:val="16"/>
    </w:rPr>
  </w:style>
  <w:style w:type="paragraph" w:styleId="Kommentartext">
    <w:name w:val="annotation text"/>
    <w:basedOn w:val="Standard"/>
    <w:link w:val="KommentartextZchn"/>
    <w:uiPriority w:val="99"/>
    <w:unhideWhenUsed/>
    <w:rsid w:val="00795F34"/>
    <w:pPr>
      <w:spacing w:line="240" w:lineRule="auto"/>
    </w:pPr>
    <w:rPr>
      <w:sz w:val="20"/>
      <w:szCs w:val="20"/>
    </w:rPr>
  </w:style>
  <w:style w:type="character" w:customStyle="1" w:styleId="KommentartextZchn">
    <w:name w:val="Kommentartext Zchn"/>
    <w:basedOn w:val="Absatz-Standardschriftart"/>
    <w:link w:val="Kommentartext"/>
    <w:uiPriority w:val="99"/>
    <w:rsid w:val="00795F34"/>
    <w:rPr>
      <w:sz w:val="20"/>
      <w:szCs w:val="20"/>
    </w:rPr>
  </w:style>
  <w:style w:type="paragraph" w:styleId="Kommentarthema">
    <w:name w:val="annotation subject"/>
    <w:basedOn w:val="Kommentartext"/>
    <w:next w:val="Kommentartext"/>
    <w:link w:val="KommentarthemaZchn"/>
    <w:uiPriority w:val="99"/>
    <w:semiHidden/>
    <w:unhideWhenUsed/>
    <w:rsid w:val="00795F34"/>
    <w:rPr>
      <w:b/>
      <w:bCs/>
    </w:rPr>
  </w:style>
  <w:style w:type="character" w:customStyle="1" w:styleId="KommentarthemaZchn">
    <w:name w:val="Kommentarthema Zchn"/>
    <w:basedOn w:val="KommentartextZchn"/>
    <w:link w:val="Kommentarthema"/>
    <w:uiPriority w:val="99"/>
    <w:semiHidden/>
    <w:rsid w:val="00795F34"/>
    <w:rPr>
      <w:b/>
      <w:bCs/>
      <w:sz w:val="20"/>
      <w:szCs w:val="20"/>
    </w:rPr>
  </w:style>
  <w:style w:type="paragraph" w:styleId="Sprechblasentext">
    <w:name w:val="Balloon Text"/>
    <w:basedOn w:val="Standard"/>
    <w:link w:val="SprechblasentextZchn"/>
    <w:uiPriority w:val="99"/>
    <w:semiHidden/>
    <w:unhideWhenUsed/>
    <w:rsid w:val="00795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5F34"/>
    <w:rPr>
      <w:rFonts w:ascii="Segoe UI" w:hAnsi="Segoe UI" w:cs="Segoe UI"/>
      <w:sz w:val="18"/>
      <w:szCs w:val="18"/>
    </w:rPr>
  </w:style>
  <w:style w:type="paragraph" w:styleId="KeinLeerraum">
    <w:name w:val="No Spacing"/>
    <w:uiPriority w:val="1"/>
    <w:qFormat/>
    <w:rsid w:val="00497875"/>
    <w:pPr>
      <w:spacing w:after="0" w:line="240" w:lineRule="auto"/>
    </w:pPr>
  </w:style>
  <w:style w:type="character" w:customStyle="1" w:styleId="berschrift1Zchn">
    <w:name w:val="Überschrift 1 Zchn"/>
    <w:basedOn w:val="Absatz-Standardschriftart"/>
    <w:link w:val="berschrift1"/>
    <w:uiPriority w:val="9"/>
    <w:rsid w:val="00497875"/>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2031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3192"/>
  </w:style>
  <w:style w:type="paragraph" w:styleId="Fuzeile">
    <w:name w:val="footer"/>
    <w:basedOn w:val="Standard"/>
    <w:link w:val="FuzeileZchn"/>
    <w:uiPriority w:val="99"/>
    <w:unhideWhenUsed/>
    <w:rsid w:val="002031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3192"/>
  </w:style>
  <w:style w:type="character" w:styleId="NichtaufgelsteErwhnung">
    <w:name w:val="Unresolved Mention"/>
    <w:basedOn w:val="Absatz-Standardschriftart"/>
    <w:uiPriority w:val="99"/>
    <w:semiHidden/>
    <w:unhideWhenUsed/>
    <w:rsid w:val="00EA3D92"/>
    <w:rPr>
      <w:color w:val="605E5C"/>
      <w:shd w:val="clear" w:color="auto" w:fill="E1DFDD"/>
    </w:rPr>
  </w:style>
  <w:style w:type="paragraph" w:styleId="berarbeitung">
    <w:name w:val="Revision"/>
    <w:hidden/>
    <w:uiPriority w:val="99"/>
    <w:semiHidden/>
    <w:rsid w:val="008849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9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fa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enschutz@fas.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fas.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79ac841-f610-4dcc-97c0-b70df10a42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CDE90F1799FDA468BD49B5D903B47D2" ma:contentTypeVersion="13" ma:contentTypeDescription="Ein neues Dokument erstellen." ma:contentTypeScope="" ma:versionID="f8762fc2e5e1086bb34a094fcddb95e4">
  <xsd:schema xmlns:xsd="http://www.w3.org/2001/XMLSchema" xmlns:xs="http://www.w3.org/2001/XMLSchema" xmlns:p="http://schemas.microsoft.com/office/2006/metadata/properties" xmlns:ns3="44095730-658f-4365-b8b7-0ca1a38a9830" xmlns:ns4="c79ac841-f610-4dcc-97c0-b70df10a4283" targetNamespace="http://schemas.microsoft.com/office/2006/metadata/properties" ma:root="true" ma:fieldsID="ad0c7d18638e340d5edb7e74b02f808f" ns3:_="" ns4:_="">
    <xsd:import namespace="44095730-658f-4365-b8b7-0ca1a38a9830"/>
    <xsd:import namespace="c79ac841-f610-4dcc-97c0-b70df10a42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95730-658f-4365-b8b7-0ca1a38a983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ac841-f610-4dcc-97c0-b70df10a428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BD5F8-9188-4DF8-BC33-95EB62053C2A}">
  <ds:schemaRefs>
    <ds:schemaRef ds:uri="http://schemas.microsoft.com/sharepoint/v3/contenttype/forms"/>
  </ds:schemaRefs>
</ds:datastoreItem>
</file>

<file path=customXml/itemProps2.xml><?xml version="1.0" encoding="utf-8"?>
<ds:datastoreItem xmlns:ds="http://schemas.openxmlformats.org/officeDocument/2006/customXml" ds:itemID="{AE4616DF-E41F-4E33-BA2D-4EA3565D16D2}">
  <ds:schemaRefs>
    <ds:schemaRef ds:uri="http://schemas.microsoft.com/office/2006/metadata/properties"/>
    <ds:schemaRef ds:uri="http://schemas.microsoft.com/office/infopath/2007/PartnerControls"/>
    <ds:schemaRef ds:uri="c79ac841-f610-4dcc-97c0-b70df10a4283"/>
  </ds:schemaRefs>
</ds:datastoreItem>
</file>

<file path=customXml/itemProps3.xml><?xml version="1.0" encoding="utf-8"?>
<ds:datastoreItem xmlns:ds="http://schemas.openxmlformats.org/officeDocument/2006/customXml" ds:itemID="{0A866347-9584-45D8-9779-B8BCC9278E33}">
  <ds:schemaRefs>
    <ds:schemaRef ds:uri="http://schemas.openxmlformats.org/officeDocument/2006/bibliography"/>
  </ds:schemaRefs>
</ds:datastoreItem>
</file>

<file path=customXml/itemProps4.xml><?xml version="1.0" encoding="utf-8"?>
<ds:datastoreItem xmlns:ds="http://schemas.openxmlformats.org/officeDocument/2006/customXml" ds:itemID="{B3CD5439-AFE3-4E9D-91D5-38A5072BB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95730-658f-4365-b8b7-0ca1a38a9830"/>
    <ds:schemaRef ds:uri="c79ac841-f610-4dcc-97c0-b70df10a4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3587</Words>
  <Characters>22601</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Scheuvens - FAS</dc:creator>
  <cp:keywords/>
  <dc:description/>
  <cp:lastModifiedBy>LINET Services</cp:lastModifiedBy>
  <cp:revision>8</cp:revision>
  <dcterms:created xsi:type="dcterms:W3CDTF">2025-04-08T12:08:00Z</dcterms:created>
  <dcterms:modified xsi:type="dcterms:W3CDTF">2026-06-15T12:36:00Z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0x010100DCDE90F1799FDA468BD49B5D903B47D2</vt:lpwstr>
  </property>
</Properties>
</file>